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2BBF" w14:textId="1FF11BA5" w:rsidR="00156E5F" w:rsidRDefault="00156E5F" w:rsidP="00156E5F">
      <w:pPr>
        <w:jc w:val="center"/>
        <w:rPr>
          <w:noProof/>
        </w:rPr>
      </w:pPr>
    </w:p>
    <w:p w14:paraId="14B7E67C" w14:textId="467388FF" w:rsidR="00584DE9" w:rsidRPr="00584DE9" w:rsidRDefault="00AE7616" w:rsidP="00584DE9">
      <w:pPr>
        <w:jc w:val="center"/>
        <w:rPr>
          <w:rFonts w:ascii="TH SarabunIT๙" w:hAnsi="TH SarabunIT๙" w:cs="TH SarabunIT๙" w:hint="cs"/>
          <w:noProof/>
          <w:sz w:val="96"/>
          <w:szCs w:val="96"/>
          <w:cs/>
        </w:rPr>
      </w:pPr>
      <w:r>
        <w:rPr>
          <w:noProof/>
        </w:rPr>
        <w:drawing>
          <wp:inline distT="0" distB="0" distL="0" distR="0" wp14:anchorId="595B8AE8" wp14:editId="6C9977A2">
            <wp:extent cx="988557" cy="810895"/>
            <wp:effectExtent l="0" t="0" r="2540" b="8255"/>
            <wp:docPr id="2060" name="Picture 21" descr="F:\เด็ก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1" descr="F:\เด็ก25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99" cy="8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7CE1408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6F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 ขั้นตอน และกระบวนการจัดการเรื่องร้องเรียน ร้องทุกข์ และแจ้งการทุจริต </w:t>
      </w:r>
    </w:p>
    <w:p w14:paraId="77E341FB" w14:textId="288F83CF" w:rsidR="00156E5F" w:rsidRPr="00506F72" w:rsidRDefault="00156E5F" w:rsidP="00156E5F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506F72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Pr="00506F7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A23D71" w:rsidRPr="00506F7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หนองแสง</w:t>
      </w:r>
      <w:bookmarkStart w:id="0" w:name="_GoBack"/>
      <w:bookmarkEnd w:id="0"/>
    </w:p>
    <w:p w14:paraId="64673A89" w14:textId="77777777" w:rsidR="00156E5F" w:rsidRPr="00506F72" w:rsidRDefault="00156E5F" w:rsidP="00156E5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06F7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8D82" wp14:editId="7C916F57">
                <wp:simplePos x="0" y="0"/>
                <wp:positionH relativeFrom="column">
                  <wp:posOffset>19455</wp:posOffset>
                </wp:positionH>
                <wp:positionV relativeFrom="paragraph">
                  <wp:posOffset>50624</wp:posOffset>
                </wp:positionV>
                <wp:extent cx="1459149" cy="369651"/>
                <wp:effectExtent l="0" t="0" r="27305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36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9F61D" w14:textId="77777777" w:rsidR="00156E5F" w:rsidRPr="00AF56B0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F56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หลักการและเหตุผล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08D82" id="สี่เหลี่ยมผืนผ้า 2" o:spid="_x0000_s1026" style="position:absolute;margin-left:1.55pt;margin-top:4pt;width:114.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" fillcolor="window" strokecolor="windowText" strokeweight="1pt">
                <v:textbox>
                  <w:txbxContent>
                    <w:p w14:paraId="2769F61D" w14:textId="77777777" w:rsidR="00156E5F" w:rsidRPr="00AF56B0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F56B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หลักการและเหตุผล</w:t>
                      </w:r>
                    </w:p>
                  </w:txbxContent>
                </v:textbox>
              </v:rect>
            </w:pict>
          </mc:Fallback>
        </mc:AlternateContent>
      </w:r>
    </w:p>
    <w:p w14:paraId="673D7973" w14:textId="77777777" w:rsidR="00156E5F" w:rsidRPr="00506F72" w:rsidRDefault="00156E5F" w:rsidP="00156E5F">
      <w:pPr>
        <w:rPr>
          <w:rFonts w:ascii="TH SarabunIT๙" w:hAnsi="TH SarabunIT๙" w:cs="TH SarabunIT๙"/>
          <w:sz w:val="16"/>
          <w:szCs w:val="16"/>
        </w:rPr>
      </w:pPr>
    </w:p>
    <w:p w14:paraId="3C692F42" w14:textId="73674D84" w:rsidR="00156E5F" w:rsidRPr="00506F72" w:rsidRDefault="00156E5F" w:rsidP="00C815AD">
      <w:pPr>
        <w:tabs>
          <w:tab w:val="left" w:pos="1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968DE" wp14:editId="50E90E0D">
                <wp:simplePos x="0" y="0"/>
                <wp:positionH relativeFrom="margin">
                  <wp:align>left</wp:align>
                </wp:positionH>
                <wp:positionV relativeFrom="paragraph">
                  <wp:posOffset>3272831</wp:posOffset>
                </wp:positionV>
                <wp:extent cx="1498060" cy="369435"/>
                <wp:effectExtent l="0" t="0" r="2603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060" cy="36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21ABC" w14:textId="77777777" w:rsidR="00156E5F" w:rsidRPr="00AF56B0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56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หน้าที่ความรับผิดชอบ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968DE" id="สี่เหลี่ยมผืนผ้า 3" o:spid="_x0000_s1027" style="position:absolute;left:0;text-align:left;margin-left:0;margin-top:257.7pt;width:117.95pt;height:29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" fillcolor="window" strokecolor="windowText" strokeweight="1pt">
                <v:textbox>
                  <w:txbxContent>
                    <w:p w14:paraId="2FE21ABC" w14:textId="77777777" w:rsidR="00156E5F" w:rsidRPr="00AF56B0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56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หน้าที่ความรับผิดชอบ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6F72">
        <w:rPr>
          <w:rFonts w:ascii="TH SarabunIT๙" w:hAnsi="TH SarabunIT๙" w:cs="TH SarabunIT๙"/>
          <w:sz w:val="36"/>
          <w:szCs w:val="36"/>
        </w:rPr>
        <w:tab/>
      </w:r>
      <w:r w:rsidRPr="00506F72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พ.ศ.</w:t>
      </w:r>
      <w:r w:rsidR="00C815AD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</w:rPr>
        <w:t>2546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             ได้กำหนดแนวทางการปฏิบัติราชการมุ่งให้เกิดประโยชน์สุขแก่ประชาชน โดยยึดประชาชนเป็นศูนย์กลาง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84DE9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A3E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6F72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 ให้เกิดความผาสุกและความเป็นอยู่ที่ดีของประชาชนเกิดผลสัมฤทธิ์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ต่องานบริการที่มีประสิทธิภาพและเกิดความคุ้มค่าในการให้บริการไม่มีขั้นตอนการปฏิบัติงานเกินจำเป็น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06F72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 ประชาชนได้รับการอำนวยความสะดวกและได้รับการตอบสนอง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ความต้องการ และมีการประเมินผลการให้บริการอย่างสม่ำเสมอ พระราชบัญญัติข้อมูลข่าวสารของราชการ 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06F72">
        <w:rPr>
          <w:rFonts w:ascii="TH SarabunIT๙" w:hAnsi="TH SarabunIT๙" w:cs="TH SarabunIT๙"/>
          <w:sz w:val="32"/>
          <w:szCs w:val="32"/>
        </w:rPr>
        <w:t xml:space="preserve">2540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506F72">
        <w:rPr>
          <w:rFonts w:ascii="TH SarabunIT๙" w:hAnsi="TH SarabunIT๙" w:cs="TH SarabunIT๙"/>
          <w:sz w:val="32"/>
          <w:szCs w:val="32"/>
        </w:rPr>
        <w:t xml:space="preserve">2546 </w:t>
      </w:r>
      <w:r w:rsidRPr="00506F72">
        <w:rPr>
          <w:rFonts w:ascii="TH SarabunIT๙" w:hAnsi="TH SarabunIT๙" w:cs="TH SarabunIT๙"/>
          <w:sz w:val="32"/>
          <w:szCs w:val="32"/>
          <w:cs/>
        </w:rPr>
        <w:t>และนโยบายของรัฐบาลที่ให้ส่วนราชการบริการข้อมูลข่าวสารสู่ประชาชนรับเรื่องราวร้องทุกข์ของประชาชนตลอดจน</w:t>
      </w:r>
      <w:r w:rsidRPr="00506F72">
        <w:rPr>
          <w:rFonts w:ascii="TH SarabunIT๙" w:hAnsi="TH SarabunIT๙" w:cs="TH SarabunIT๙"/>
          <w:spacing w:val="-6"/>
          <w:sz w:val="32"/>
          <w:szCs w:val="32"/>
          <w:cs/>
        </w:rPr>
        <w:t>ประสานงานติดตามเร่งรัดการดำเนินงานเกี่ยวกับการบริการประชาชน ดังนั้น เพื่อให้เป็นไปตามระเบียบหลักเกณฑ์</w:t>
      </w:r>
      <w:r w:rsidR="00C815AD" w:rsidRPr="00506F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และสอดคล้องกับนโยบายของรัฐบาล ตลอดจนเพื่อใช้เป็นแนวทางการปฏิบัติงานของเจ้าหน้าที่ 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6F72">
        <w:rPr>
          <w:rFonts w:ascii="TH SarabunIT๙" w:hAnsi="TH SarabunIT๙" w:cs="TH SarabunIT๙"/>
          <w:sz w:val="32"/>
          <w:szCs w:val="32"/>
          <w:cs/>
        </w:rPr>
        <w:t>และสร้างความเข้าใจในวิธีการบริหารจัดการเรื่องร้องเรียนแก่ประชาชนผู้รับบริการ และผู้มีส่วนได้ส่วนเสียของ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กองวิชาการและแผนงานจึงได้จัดท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6F72">
        <w:rPr>
          <w:rFonts w:ascii="TH SarabunIT๙" w:hAnsi="TH SarabunIT๙" w:cs="TH SarabunIT๙"/>
          <w:sz w:val="32"/>
          <w:szCs w:val="32"/>
          <w:cs/>
        </w:rPr>
        <w:t>แนวทางขั้นตอน และกระบวบการจัดการ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6F72">
        <w:rPr>
          <w:rFonts w:ascii="TH SarabunIT๙" w:hAnsi="TH SarabunIT๙" w:cs="TH SarabunIT๙"/>
          <w:sz w:val="32"/>
          <w:szCs w:val="32"/>
          <w:cs/>
        </w:rPr>
        <w:t>ข้อร้องเรียนของ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14:paraId="2A46C1D5" w14:textId="77777777" w:rsidR="00156E5F" w:rsidRPr="00506F72" w:rsidRDefault="00156E5F" w:rsidP="00156E5F">
      <w:pPr>
        <w:rPr>
          <w:rFonts w:ascii="TH SarabunIT๙" w:hAnsi="TH SarabunIT๙" w:cs="TH SarabunIT๙"/>
          <w:sz w:val="32"/>
          <w:szCs w:val="32"/>
        </w:rPr>
      </w:pPr>
    </w:p>
    <w:p w14:paraId="7786CD76" w14:textId="09569E3B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>1</w:t>
      </w:r>
      <w:r w:rsidRPr="00506F72">
        <w:rPr>
          <w:rFonts w:ascii="TH SarabunIT๙" w:hAnsi="TH SarabunIT๙" w:cs="TH SarabunIT๙"/>
          <w:sz w:val="32"/>
          <w:szCs w:val="32"/>
          <w:cs/>
        </w:rPr>
        <w:t>. ส่วนราชการมีระบบที่ชัดเจนในการรวบรวมและจัดการเรื่องร้องเรียน/ข้อเสนอแนะ/ข้อคิดเห็น/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คำชมเชย และกำหนดผู้รับผิดชอบวิเคราะห์เพื่อกำหนดวิธีการและปรับปรุงคุณภาพการให้บริการเพื่อสนอง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ต่อความต้องการของผู้รับบริการและผู้มีส่วนได้ส่วนเสีย โดยการจัดทำขั้นตอนและแนวทางปฏิบัติ </w:t>
      </w:r>
    </w:p>
    <w:p w14:paraId="098513D8" w14:textId="77777777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>2</w:t>
      </w:r>
      <w:r w:rsidRPr="00506F72">
        <w:rPr>
          <w:rFonts w:ascii="TH SarabunIT๙" w:hAnsi="TH SarabunIT๙" w:cs="TH SarabunIT๙"/>
          <w:sz w:val="32"/>
          <w:szCs w:val="32"/>
          <w:cs/>
        </w:rPr>
        <w:t>. รับเรื่องราวร้องทุกข์ ร้องเรียน ขอความเป็นธรรม ขอความช่วยเหลือ ข้อเสนอแนะ ข้อคิดเห็น           คำชมเชย ตลอดจนแจ้งเบาะแสการทุจริตและการปฏิบัติหน้าที่อันมิชอบของเจ้าหน้าที่รัฐ</w:t>
      </w:r>
    </w:p>
    <w:p w14:paraId="5156EF34" w14:textId="77777777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D6E0" wp14:editId="285C1429">
                <wp:simplePos x="0" y="0"/>
                <wp:positionH relativeFrom="column">
                  <wp:posOffset>58366</wp:posOffset>
                </wp:positionH>
                <wp:positionV relativeFrom="paragraph">
                  <wp:posOffset>62743</wp:posOffset>
                </wp:positionV>
                <wp:extent cx="992221" cy="389107"/>
                <wp:effectExtent l="0" t="0" r="1778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221" cy="389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2C883" w14:textId="77777777" w:rsidR="00156E5F" w:rsidRPr="00AF56B0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F56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CD6E0" id="สี่เหลี่ยมผืนผ้า 4" o:spid="_x0000_s1028" style="position:absolute;left:0;text-align:left;margin-left:4.6pt;margin-top:4.95pt;width:78.1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" fillcolor="window" strokecolor="windowText" strokeweight="1pt">
                <v:textbox>
                  <w:txbxContent>
                    <w:p w14:paraId="7B92C883" w14:textId="77777777" w:rsidR="00156E5F" w:rsidRPr="00AF56B0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F56B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</w:t>
                      </w:r>
                    </w:p>
                  </w:txbxContent>
                </v:textbox>
              </v:rect>
            </w:pict>
          </mc:Fallback>
        </mc:AlternateContent>
      </w:r>
    </w:p>
    <w:p w14:paraId="0F237E67" w14:textId="77777777" w:rsidR="00156E5F" w:rsidRPr="00506F72" w:rsidRDefault="00156E5F" w:rsidP="00156E5F">
      <w:pPr>
        <w:rPr>
          <w:rFonts w:ascii="TH SarabunIT๙" w:hAnsi="TH SarabunIT๙" w:cs="TH SarabunIT๙"/>
          <w:sz w:val="32"/>
          <w:szCs w:val="32"/>
        </w:rPr>
      </w:pPr>
    </w:p>
    <w:p w14:paraId="5FB4E718" w14:textId="041E4769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>1</w:t>
      </w:r>
      <w:r w:rsidRPr="00506F72">
        <w:rPr>
          <w:rFonts w:ascii="TH SarabunIT๙" w:hAnsi="TH SarabunIT๙" w:cs="TH SarabunIT๙"/>
          <w:sz w:val="32"/>
          <w:szCs w:val="32"/>
          <w:cs/>
        </w:rPr>
        <w:t>. เพื่อให้การดำเนินงานการจัดการเรื่องร้องเรียนของ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มีแนวทาง ขั้นตอน และกระบวนการปฏิบัติงานอย่างเป็นระบบ </w:t>
      </w:r>
    </w:p>
    <w:p w14:paraId="3A126DF8" w14:textId="515A2775" w:rsidR="00156E5F" w:rsidRPr="00506F72" w:rsidRDefault="00156E5F" w:rsidP="00C815A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>2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06F72">
        <w:rPr>
          <w:rFonts w:ascii="TH SarabunIT๙" w:hAnsi="TH SarabunIT๙" w:cs="TH SarabunIT๙"/>
          <w:spacing w:val="-12"/>
          <w:sz w:val="32"/>
          <w:szCs w:val="32"/>
          <w:cs/>
        </w:rPr>
        <w:t>เพื่อสร้างความเข้าใจในวิธีการบริหารจัดการเรื่องร้องเรียน ช่องทางการรับเรื่องร้องเรียน และการ ประสานงาน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ผู้ที่เกี่ยวข้องทั้งหน่วยงานภายในและภายนอก แก่ผู้รับบริการ </w:t>
      </w:r>
    </w:p>
    <w:p w14:paraId="70118C4C" w14:textId="4F5C950C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>3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06F72">
        <w:rPr>
          <w:rFonts w:ascii="TH SarabunIT๙" w:hAnsi="TH SarabunIT๙" w:cs="TH SarabunIT๙"/>
          <w:spacing w:val="-2"/>
          <w:sz w:val="32"/>
          <w:szCs w:val="32"/>
          <w:cs/>
        </w:rPr>
        <w:t>มีการปฏิบัติตามข้อกำหนด ระเบียบ หลักเกณฑ์เกี่ยวกับการจัดการเรื่องร้องเรียนที่กำหนดไว้อย่างมี</w:t>
      </w:r>
      <w:r w:rsidRPr="00506F72">
        <w:rPr>
          <w:rFonts w:ascii="TH SarabunIT๙" w:hAnsi="TH SarabunIT๙" w:cs="TH SarabunIT๙"/>
          <w:sz w:val="32"/>
          <w:szCs w:val="32"/>
          <w:cs/>
        </w:rPr>
        <w:t>ประสิทธิภาพ และสอดคล้องกับนโยบายผู้บริหารท้องถิ่น นโยบายจังหวัด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และนโยบายรัฐบาล</w:t>
      </w:r>
    </w:p>
    <w:p w14:paraId="6C402B34" w14:textId="77777777" w:rsidR="0084002C" w:rsidRPr="00506F72" w:rsidRDefault="0084002C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663CC" w14:textId="11DE9009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85B79" w14:textId="77777777" w:rsidR="002E5A3E" w:rsidRPr="00506F72" w:rsidRDefault="002E5A3E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F7753" w14:textId="17A92365" w:rsidR="00156E5F" w:rsidRPr="00506F72" w:rsidRDefault="00156E5F" w:rsidP="00156E5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A41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</w:rPr>
        <w:t>2</w:t>
      </w:r>
      <w:r w:rsidR="006A41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-</w:t>
      </w:r>
    </w:p>
    <w:p w14:paraId="72C1B2D8" w14:textId="77777777" w:rsidR="00156E5F" w:rsidRPr="00506F72" w:rsidRDefault="00156E5F" w:rsidP="00156E5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E38FE" wp14:editId="585D48C8">
                <wp:simplePos x="0" y="0"/>
                <wp:positionH relativeFrom="margin">
                  <wp:align>left</wp:align>
                </wp:positionH>
                <wp:positionV relativeFrom="paragraph">
                  <wp:posOffset>70620</wp:posOffset>
                </wp:positionV>
                <wp:extent cx="933855" cy="340468"/>
                <wp:effectExtent l="0" t="0" r="19050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55" cy="340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F9C14" w14:textId="77777777" w:rsidR="00156E5F" w:rsidRPr="008E643E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E64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ขอบเขต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E38FE" id="สี่เหลี่ยมผืนผ้า 5" o:spid="_x0000_s1029" style="position:absolute;left:0;text-align:left;margin-left:0;margin-top:5.55pt;width:73.55pt;height:26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" fillcolor="window" strokecolor="windowText" strokeweight="1pt">
                <v:textbox>
                  <w:txbxContent>
                    <w:p w14:paraId="6A5F9C14" w14:textId="77777777" w:rsidR="00156E5F" w:rsidRPr="008E643E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E643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ขอบเขต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706E0" w14:textId="77777777" w:rsidR="00156E5F" w:rsidRPr="00506F72" w:rsidRDefault="00156E5F" w:rsidP="00156E5F">
      <w:pPr>
        <w:rPr>
          <w:rFonts w:ascii="TH SarabunIT๙" w:hAnsi="TH SarabunIT๙" w:cs="TH SarabunIT๙"/>
          <w:sz w:val="32"/>
          <w:szCs w:val="32"/>
        </w:rPr>
      </w:pPr>
    </w:p>
    <w:p w14:paraId="1ECF8356" w14:textId="1305BC63" w:rsidR="00156E5F" w:rsidRPr="00506F72" w:rsidRDefault="00156E5F" w:rsidP="00C815AD">
      <w:pPr>
        <w:tabs>
          <w:tab w:val="left" w:pos="12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</w:r>
      <w:r w:rsidRPr="00506F7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กระบวนการทำงาน แต่งตั้งผู้รับผิดชอบการจัดการเรื่องร้องเรียนของหน่วยงาน การรับและตรวจสอบ </w:t>
      </w:r>
      <w:r w:rsidRPr="00506F72">
        <w:rPr>
          <w:rFonts w:ascii="TH SarabunIT๙" w:hAnsi="TH SarabunIT๙" w:cs="TH SarabunIT๙"/>
          <w:sz w:val="32"/>
          <w:szCs w:val="32"/>
          <w:cs/>
        </w:rPr>
        <w:t>เรื่องร้องเรียนจากช่องทางต่าง</w:t>
      </w:r>
      <w:r w:rsidR="00584DE9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ๆ การวิเคราะห์ประเภทเรื่องร้องเรียน การแจ้งกลับผู้ร้องเรียน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การประสานผู้ที่เกี่ยวข้องในหน่วยงาน เพื่อดำเนินการแก้ไข/ปรับปรุง และการรายงานผลการจัดการเรื่องร้องเรียนของหน่วยงานให้ผู้บริหารทราบ</w:t>
      </w:r>
    </w:p>
    <w:p w14:paraId="19EE4A6B" w14:textId="77777777" w:rsidR="00156E5F" w:rsidRPr="00506F72" w:rsidRDefault="00156E5F" w:rsidP="00156E5F">
      <w:pPr>
        <w:tabs>
          <w:tab w:val="left" w:pos="12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DF8B3" wp14:editId="4BFAAEE9">
                <wp:simplePos x="0" y="0"/>
                <wp:positionH relativeFrom="margin">
                  <wp:align>left</wp:align>
                </wp:positionH>
                <wp:positionV relativeFrom="paragraph">
                  <wp:posOffset>121501</wp:posOffset>
                </wp:positionV>
                <wp:extent cx="1186774" cy="350196"/>
                <wp:effectExtent l="0" t="0" r="13970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4" cy="350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09E80" w14:textId="77777777" w:rsidR="00156E5F" w:rsidRPr="008E643E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64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คำจำกัดความ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DF8B3" id="สี่เหลี่ยมผืนผ้า 7" o:spid="_x0000_s1030" style="position:absolute;left:0;text-align:left;margin-left:0;margin-top:9.55pt;width:93.45pt;height:27.5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" fillcolor="window" strokecolor="windowText" strokeweight="1pt">
                <v:textbox>
                  <w:txbxContent>
                    <w:p w14:paraId="4D709E80" w14:textId="77777777" w:rsidR="00156E5F" w:rsidRPr="008E643E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E643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คำจำกัดความ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A9ABFB" w14:textId="77777777" w:rsidR="00156E5F" w:rsidRPr="00506F72" w:rsidRDefault="00156E5F" w:rsidP="00156E5F">
      <w:pPr>
        <w:rPr>
          <w:rFonts w:ascii="TH SarabunIT๙" w:hAnsi="TH SarabunIT๙" w:cs="TH SarabunIT๙"/>
          <w:sz w:val="32"/>
          <w:szCs w:val="32"/>
        </w:rPr>
      </w:pPr>
    </w:p>
    <w:p w14:paraId="3937B678" w14:textId="77777777" w:rsidR="00156E5F" w:rsidRPr="00506F72" w:rsidRDefault="00156E5F" w:rsidP="00156E5F">
      <w:pPr>
        <w:spacing w:after="0"/>
        <w:ind w:left="3600" w:hanging="288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การจัดการเรื่องร้องเรียน</w:t>
      </w:r>
      <w:r w:rsidRPr="00506F72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มีความหมายครอบคลุมถึงการจัดการในเรื่องร้องเรียน/ข้อเสนอแนะ/ ข้อคิดเห็น/คำชมเชย/การสอบถามหรือร้องขอข้อมูล </w:t>
      </w:r>
    </w:p>
    <w:p w14:paraId="295FDDDB" w14:textId="5992C503" w:rsidR="00156E5F" w:rsidRPr="00506F72" w:rsidRDefault="00156E5F" w:rsidP="00C815A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ab/>
        <w:t>หมายถึง ประชาชนทั่วไป เจ้าหน้าที่ภาครัฐ หรือผู้มีส่วนได้ส่วนเสีย ที่มาติดต่อยัง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ผ่านช่องทางต่าง</w:t>
      </w:r>
      <w:r w:rsidR="002E5A3E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C815AD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6F72">
        <w:rPr>
          <w:rFonts w:ascii="TH SarabunIT๙" w:hAnsi="TH SarabunIT๙" w:cs="TH SarabunIT๙"/>
          <w:sz w:val="32"/>
          <w:szCs w:val="32"/>
          <w:cs/>
        </w:rPr>
        <w:t>โดยมีวัตถุประสงค์ครอบคลุมการร้องเรียน/การให้ ข้อเสนอแนะ/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06F72">
        <w:rPr>
          <w:rFonts w:ascii="TH SarabunIT๙" w:hAnsi="TH SarabunIT๙" w:cs="TH SarabunIT๙"/>
          <w:sz w:val="32"/>
          <w:szCs w:val="32"/>
          <w:cs/>
        </w:rPr>
        <w:t>การให้ข้อคิดเห็น/การชมเชย/การร้องขอข้อมูล</w:t>
      </w:r>
    </w:p>
    <w:p w14:paraId="3DDE7A5F" w14:textId="44781D1D" w:rsidR="00156E5F" w:rsidRPr="00506F72" w:rsidRDefault="00156E5F" w:rsidP="002E5A3E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ช่องทางการรับเรื่องร้องเรียน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6F72">
        <w:rPr>
          <w:rFonts w:ascii="TH SarabunIT๙" w:hAnsi="TH SarabunIT๙" w:cs="TH SarabunIT๙"/>
          <w:sz w:val="32"/>
          <w:szCs w:val="32"/>
          <w:cs/>
        </w:rPr>
        <w:tab/>
        <w:t>หมายถึง ช่องทางต่าง</w:t>
      </w:r>
      <w:r w:rsidR="002E5A3E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ๆ ที่ใช้ในการรับเรื่องร้องเรียน เช่น ติดต่อด้วยตนเอง</w:t>
      </w:r>
      <w:r w:rsidR="002E5A3E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ช่องทางโทรศัพท์ ทางโทรสาร ทางกล่องรับความคิดเห็น และทางเว็บไซต์</w:t>
      </w:r>
    </w:p>
    <w:p w14:paraId="1B096B0D" w14:textId="61517B0F" w:rsidR="00156E5F" w:rsidRPr="00506F72" w:rsidRDefault="00156E5F" w:rsidP="002E5A3E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ab/>
        <w:t>หมายถึง เจ้าหน้าที่ผู้รับผิดชอบการจัดการเรื่องร้องเรียนของหน่วยงาน</w:t>
      </w:r>
    </w:p>
    <w:p w14:paraId="535C91B6" w14:textId="67319335" w:rsidR="00156E5F" w:rsidRPr="00506F72" w:rsidRDefault="00156E5F" w:rsidP="00156E5F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ผู้ที่เกี่ยวข้องในหน่วยงาน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D71" w:rsidRPr="00506F72">
        <w:rPr>
          <w:rFonts w:ascii="TH SarabunIT๙" w:hAnsi="TH SarabunIT๙" w:cs="TH SarabunIT๙"/>
          <w:sz w:val="32"/>
          <w:szCs w:val="32"/>
          <w:cs/>
        </w:rPr>
        <w:tab/>
        <w:t>หมายถึง หัวหน้าสำนักปลัด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 หัวหน้างาน หรือคณะทำงานที่เกี่ยวข้องกับการดำเนินการแก้ไข/ปรับปรุงตาม</w:t>
      </w:r>
      <w:r w:rsidR="002E5A3E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21B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 </w:t>
      </w:r>
    </w:p>
    <w:p w14:paraId="214ED19B" w14:textId="77777777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ประเภทเรื่องร้องเรียน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ab/>
      </w:r>
      <w:r w:rsidRPr="00506F72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การจำแนกเรื่องร้องเรียนออกเป็น </w:t>
      </w:r>
      <w:r w:rsidRPr="00506F72">
        <w:rPr>
          <w:rFonts w:ascii="TH SarabunIT๙" w:hAnsi="TH SarabunIT๙" w:cs="TH SarabunIT๙"/>
          <w:sz w:val="32"/>
          <w:szCs w:val="32"/>
        </w:rPr>
        <w:t xml:space="preserve">3 </w:t>
      </w:r>
      <w:r w:rsidRPr="00506F72">
        <w:rPr>
          <w:rFonts w:ascii="TH SarabunIT๙" w:hAnsi="TH SarabunIT๙" w:cs="TH SarabunIT๙"/>
          <w:sz w:val="32"/>
          <w:szCs w:val="32"/>
          <w:cs/>
        </w:rPr>
        <w:t>ประเภทหลัก</w:t>
      </w:r>
    </w:p>
    <w:p w14:paraId="67CBDCA8" w14:textId="77777777" w:rsidR="00156E5F" w:rsidRPr="00506F72" w:rsidRDefault="00156E5F" w:rsidP="00156E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51036" wp14:editId="221BD337">
                <wp:simplePos x="0" y="0"/>
                <wp:positionH relativeFrom="margin">
                  <wp:align>left</wp:align>
                </wp:positionH>
                <wp:positionV relativeFrom="paragraph">
                  <wp:posOffset>67715</wp:posOffset>
                </wp:positionV>
                <wp:extent cx="1828678" cy="408562"/>
                <wp:effectExtent l="0" t="0" r="19685" b="1079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78" cy="4085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8083A" w14:textId="77777777" w:rsidR="00156E5F" w:rsidRPr="00A5133D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13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ช่องทางการร้องเรียน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151036" id="สี่เหลี่ยมผืนผ้ามุมมน 8" o:spid="_x0000_s1031" style="position:absolute;left:0;text-align:left;margin-left:0;margin-top:5.35pt;width:2in;height:32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" fillcolor="window" strokecolor="windowText" strokeweight="1pt">
                <v:stroke joinstyle="miter"/>
                <v:textbox>
                  <w:txbxContent>
                    <w:p w14:paraId="0BC8083A" w14:textId="77777777" w:rsidR="00156E5F" w:rsidRPr="00A5133D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133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ช่องทางการร้องเรียน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CFF76" w14:textId="77777777" w:rsidR="00156E5F" w:rsidRPr="00506F72" w:rsidRDefault="00156E5F" w:rsidP="00156E5F">
      <w:pPr>
        <w:rPr>
          <w:rFonts w:ascii="TH SarabunIT๙" w:hAnsi="TH SarabunIT๙" w:cs="TH SarabunIT๙"/>
          <w:sz w:val="32"/>
          <w:szCs w:val="32"/>
        </w:rPr>
      </w:pPr>
    </w:p>
    <w:p w14:paraId="434110F5" w14:textId="301D3CD6" w:rsidR="00156E5F" w:rsidRPr="00506F72" w:rsidRDefault="00156E5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  <w:t>1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. ร้องเรียนด้วยตนเอง ณ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Pr="00506F7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</w:rPr>
        <w:t>2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5230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345E99" w14:textId="4E83541A" w:rsidR="00156E5F" w:rsidRPr="00506F72" w:rsidRDefault="00156E5F" w:rsidP="00156E5F">
      <w:pPr>
        <w:tabs>
          <w:tab w:val="left" w:pos="1026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  <w:t>2</w:t>
      </w:r>
      <w:r w:rsidRPr="00506F72">
        <w:rPr>
          <w:rFonts w:ascii="TH SarabunIT๙" w:hAnsi="TH SarabunIT๙" w:cs="TH SarabunIT๙"/>
          <w:sz w:val="32"/>
          <w:szCs w:val="32"/>
          <w:cs/>
        </w:rPr>
        <w:t>. เว็บไซต์</w:t>
      </w:r>
      <w:r w:rsidR="00A23D71"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D71" w:rsidRPr="00506F72">
        <w:rPr>
          <w:rFonts w:ascii="TH SarabunIT๙" w:hAnsi="TH SarabunIT๙" w:cs="TH SarabunIT๙"/>
          <w:sz w:val="32"/>
          <w:szCs w:val="32"/>
        </w:rPr>
        <w:t>www.nongsang.go.th</w:t>
      </w:r>
    </w:p>
    <w:p w14:paraId="1E1DD406" w14:textId="41804FE0" w:rsidR="00156E5F" w:rsidRPr="00506F72" w:rsidRDefault="00156E5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  <w:t>3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. โทรศัพท์หมายเลข </w:t>
      </w:r>
      <w:r w:rsidR="00A23D71" w:rsidRPr="00506F72">
        <w:rPr>
          <w:rFonts w:hint="cs"/>
          <w:cs/>
        </w:rPr>
        <w:t>037-218439</w:t>
      </w:r>
    </w:p>
    <w:p w14:paraId="795BA5BF" w14:textId="3F5B0687" w:rsidR="00156E5F" w:rsidRPr="00506F72" w:rsidRDefault="00156E5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</w:r>
      <w:r w:rsidR="00144E58" w:rsidRPr="00506F72">
        <w:rPr>
          <w:rFonts w:ascii="TH SarabunIT๙" w:hAnsi="TH SarabunIT๙" w:cs="TH SarabunIT๙"/>
          <w:sz w:val="32"/>
          <w:szCs w:val="32"/>
        </w:rPr>
        <w:t>4</w:t>
      </w:r>
      <w:r w:rsidRPr="00506F72">
        <w:rPr>
          <w:rFonts w:ascii="TH SarabunIT๙" w:hAnsi="TH SarabunIT๙" w:cs="TH SarabunIT๙"/>
          <w:sz w:val="32"/>
          <w:szCs w:val="32"/>
          <w:cs/>
        </w:rPr>
        <w:t>. กล่องแสดงความคิดเห็น หน้า</w:t>
      </w:r>
      <w:r w:rsidR="00A23D71" w:rsidRPr="00506F7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องค์การบริหารส่วนตำบลหนองแสง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F279BC" w14:textId="77777777" w:rsidR="00156E5F" w:rsidRPr="00506F72" w:rsidRDefault="00156E5F" w:rsidP="00A5133D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</w:r>
    </w:p>
    <w:p w14:paraId="30350A1F" w14:textId="77777777" w:rsidR="00156E5F" w:rsidRPr="00506F72" w:rsidRDefault="00156E5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DD22585" w14:textId="77777777" w:rsidR="00AF4BEF" w:rsidRPr="00506F72" w:rsidRDefault="00AF4BE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1F64C7E" w14:textId="77777777" w:rsidR="00AF4BEF" w:rsidRPr="00506F72" w:rsidRDefault="00AF4BE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0E123E9" w14:textId="77777777" w:rsidR="00AF4BEF" w:rsidRPr="00506F72" w:rsidRDefault="00AF4BE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82B8CF2" w14:textId="77777777" w:rsidR="00AF4BEF" w:rsidRPr="00506F72" w:rsidRDefault="00AF4BE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9CAEE96" w14:textId="77777777" w:rsidR="00AF4BEF" w:rsidRPr="00506F72" w:rsidRDefault="00AF4BE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92FE60D" w14:textId="77777777" w:rsidR="00AF4BEF" w:rsidRPr="00506F72" w:rsidRDefault="00AF4BEF" w:rsidP="00156E5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4EE161A" w14:textId="4D4692AB" w:rsidR="00156E5F" w:rsidRPr="00506F72" w:rsidRDefault="00156E5F" w:rsidP="006A41AD">
      <w:pPr>
        <w:tabs>
          <w:tab w:val="left" w:pos="1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A41AD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</w:rPr>
        <w:t>3</w:t>
      </w:r>
      <w:r w:rsidR="006A41AD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-</w:t>
      </w:r>
    </w:p>
    <w:p w14:paraId="7CD2CC0B" w14:textId="27757B45" w:rsidR="00A5133D" w:rsidRPr="00506F72" w:rsidRDefault="006A41AD" w:rsidP="00156E5F">
      <w:pPr>
        <w:tabs>
          <w:tab w:val="left" w:pos="1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2B887" wp14:editId="63D9F82E">
                <wp:simplePos x="0" y="0"/>
                <wp:positionH relativeFrom="column">
                  <wp:posOffset>-470728</wp:posOffset>
                </wp:positionH>
                <wp:positionV relativeFrom="paragraph">
                  <wp:posOffset>132356</wp:posOffset>
                </wp:positionV>
                <wp:extent cx="1702341" cy="311285"/>
                <wp:effectExtent l="0" t="0" r="1270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1" cy="31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7497F" w14:textId="77777777" w:rsidR="00156E5F" w:rsidRPr="002215D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215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2B887" id="สี่เหลี่ยมผืนผ้า 9" o:spid="_x0000_s1032" style="position:absolute;left:0;text-align:left;margin-left:-37.05pt;margin-top:10.4pt;width:134.0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" fillcolor="window" strokecolor="windowText" strokeweight="1pt">
                <v:textbox>
                  <w:txbxContent>
                    <w:p w14:paraId="0767497F" w14:textId="77777777" w:rsidR="00156E5F" w:rsidRPr="002215D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215D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ประเภทเรื่องร้องเรียน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3DEAB1B7" w14:textId="77777777" w:rsidR="00A5133D" w:rsidRPr="00506F72" w:rsidRDefault="00A5133D" w:rsidP="00156E5F">
      <w:pPr>
        <w:tabs>
          <w:tab w:val="left" w:pos="1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B08CB9" w14:textId="77777777" w:rsidR="00A5133D" w:rsidRPr="00506F72" w:rsidRDefault="00A5133D" w:rsidP="00156E5F">
      <w:pPr>
        <w:tabs>
          <w:tab w:val="left" w:pos="1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page" w:horzAnchor="margin" w:tblpX="-714" w:tblpY="1962"/>
        <w:tblW w:w="10915" w:type="dxa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2551"/>
        <w:gridCol w:w="1222"/>
        <w:gridCol w:w="2185"/>
      </w:tblGrid>
      <w:tr w:rsidR="00506F72" w:rsidRPr="00506F72" w14:paraId="51EA93AD" w14:textId="77777777" w:rsidTr="00B45B21">
        <w:trPr>
          <w:trHeight w:val="695"/>
        </w:trPr>
        <w:tc>
          <w:tcPr>
            <w:tcW w:w="2689" w:type="dxa"/>
            <w:gridSpan w:val="2"/>
          </w:tcPr>
          <w:p w14:paraId="63138DD7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355C08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</w:tcPr>
          <w:p w14:paraId="1A185A1A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455DF5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2551" w:type="dxa"/>
          </w:tcPr>
          <w:p w14:paraId="07323EEE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A4DB9F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ตัวอย่างเป็นรูปธรรม</w:t>
            </w:r>
          </w:p>
        </w:tc>
        <w:tc>
          <w:tcPr>
            <w:tcW w:w="1222" w:type="dxa"/>
          </w:tcPr>
          <w:p w14:paraId="288A2E37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85" w:type="dxa"/>
          </w:tcPr>
          <w:p w14:paraId="581BCA72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3268C8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06F72" w:rsidRPr="00506F72" w14:paraId="36D6E566" w14:textId="77777777" w:rsidTr="00B45B21">
        <w:trPr>
          <w:trHeight w:val="1383"/>
        </w:trPr>
        <w:tc>
          <w:tcPr>
            <w:tcW w:w="421" w:type="dxa"/>
          </w:tcPr>
          <w:p w14:paraId="2F303794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5701F5A1" w14:textId="1452DE22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ข้อคิดเห็น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  <w:p w14:paraId="01FA7819" w14:textId="48F00AE5" w:rsidR="00156E5F" w:rsidRPr="00506F72" w:rsidRDefault="00156E5F" w:rsidP="00B725FB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คำชมเชย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สอบถาม/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ร้องขอข้อมูลเบาะแส</w:t>
            </w:r>
          </w:p>
        </w:tc>
        <w:tc>
          <w:tcPr>
            <w:tcW w:w="2268" w:type="dxa"/>
          </w:tcPr>
          <w:p w14:paraId="00DE0099" w14:textId="3C9952C6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ผู้ร้องเรียนไม่ได้รับความเดือดร้อน แต่ติดต่อมาเพื่อให้ข้อเสนะแนะ/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ให้ข้อคิดเห็น/ชมเชย/แจ้งเบาะแส/สอบถามหรือร้องขอข้อมูลจาก</w:t>
            </w:r>
            <w:r w:rsidR="000A1514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หนองแสง</w:t>
            </w:r>
          </w:p>
        </w:tc>
        <w:tc>
          <w:tcPr>
            <w:tcW w:w="2551" w:type="dxa"/>
          </w:tcPr>
          <w:p w14:paraId="5FC99E52" w14:textId="71B3A4F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การเสนอแนะเกี่ยวกับ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การให้บริการประชาชน</w:t>
            </w:r>
          </w:p>
          <w:p w14:paraId="54CB8BD9" w14:textId="210B2279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การยกย่องชมเชยใน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การปฏิบัติงานของเจ้าหน้าที่หรือหน่วยงานในสังกัด</w:t>
            </w:r>
          </w:p>
          <w:p w14:paraId="1FC0D3DC" w14:textId="39FBD022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การสอบถามข้อมูลเกี่ยวกับกิจกรรม/</w:t>
            </w: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</w:t>
            </w:r>
            <w:proofErr w:type="spellStart"/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หนองแสง</w:t>
            </w:r>
          </w:p>
        </w:tc>
        <w:tc>
          <w:tcPr>
            <w:tcW w:w="1222" w:type="dxa"/>
          </w:tcPr>
          <w:p w14:paraId="438C5219" w14:textId="5F44074A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8574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8574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</w:t>
            </w:r>
          </w:p>
        </w:tc>
        <w:tc>
          <w:tcPr>
            <w:tcW w:w="2185" w:type="dxa"/>
          </w:tcPr>
          <w:p w14:paraId="7936653E" w14:textId="7777777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เจ้าหน้าที่ผู้รับผิดชอบจัดการเรื่องร้องเรียนและหน่วยงานที่เกี่ยวข้อง</w:t>
            </w:r>
          </w:p>
        </w:tc>
      </w:tr>
      <w:tr w:rsidR="00506F72" w:rsidRPr="00506F72" w14:paraId="73198E9A" w14:textId="77777777" w:rsidTr="00B45B21">
        <w:trPr>
          <w:trHeight w:val="1323"/>
        </w:trPr>
        <w:tc>
          <w:tcPr>
            <w:tcW w:w="421" w:type="dxa"/>
          </w:tcPr>
          <w:p w14:paraId="6D2B46DB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70F48A60" w14:textId="77777777" w:rsidR="00B725FB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ร้องเรียนการให้บริการของหน่วยงานใน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4A205E" w14:textId="5510326A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หนองแสง</w:t>
            </w:r>
          </w:p>
        </w:tc>
        <w:tc>
          <w:tcPr>
            <w:tcW w:w="2268" w:type="dxa"/>
          </w:tcPr>
          <w:p w14:paraId="26C883B3" w14:textId="071EC73C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ผู้ร้องเรียนได้รับความเดือดร้อนเกี่ยวกับคุณภาพการให้บริการต่าง</w:t>
            </w:r>
            <w:r w:rsidR="0088574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ที่อยู่ในความรับผิดชอบของสำนัก กองงาน โรงเรียน</w:t>
            </w:r>
          </w:p>
        </w:tc>
        <w:tc>
          <w:tcPr>
            <w:tcW w:w="2551" w:type="dxa"/>
          </w:tcPr>
          <w:p w14:paraId="757143CA" w14:textId="09326E08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พฤติกรรมการให้บริการงานต่าง</w:t>
            </w:r>
            <w:r w:rsidR="0088574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ๆของเจ้าหน้าที่ในหน่วยงาน</w:t>
            </w:r>
          </w:p>
        </w:tc>
        <w:tc>
          <w:tcPr>
            <w:tcW w:w="1222" w:type="dxa"/>
          </w:tcPr>
          <w:p w14:paraId="15428D74" w14:textId="7777777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15 วันทำการ</w:t>
            </w:r>
          </w:p>
        </w:tc>
        <w:tc>
          <w:tcPr>
            <w:tcW w:w="2185" w:type="dxa"/>
          </w:tcPr>
          <w:p w14:paraId="3539525D" w14:textId="7777777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เจ้าหน้าที่ผู้รับผิดชอบจัดการเรื่องร้องเรียนและหน่วยงานที่เกี่ยวข้อง</w:t>
            </w:r>
          </w:p>
        </w:tc>
      </w:tr>
      <w:tr w:rsidR="00506F72" w:rsidRPr="00506F72" w14:paraId="4026278A" w14:textId="77777777" w:rsidTr="00B45B21">
        <w:trPr>
          <w:trHeight w:val="1323"/>
        </w:trPr>
        <w:tc>
          <w:tcPr>
            <w:tcW w:w="421" w:type="dxa"/>
          </w:tcPr>
          <w:p w14:paraId="36809B76" w14:textId="77777777" w:rsidR="00156E5F" w:rsidRPr="00506F72" w:rsidRDefault="00156E5F" w:rsidP="00B45B21">
            <w:pPr>
              <w:tabs>
                <w:tab w:val="left" w:pos="1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7ED8DEE5" w14:textId="35E09919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ร้องเรียนเจ้าหน้าที่หรือหน่วยงานของ</w:t>
            </w:r>
            <w:r w:rsidR="00B725FB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.หนองแสง</w:t>
            </w:r>
          </w:p>
        </w:tc>
        <w:tc>
          <w:tcPr>
            <w:tcW w:w="2268" w:type="dxa"/>
          </w:tcPr>
          <w:p w14:paraId="60EC0002" w14:textId="71799070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ผู้ร้องเรียนได้รับความเสียหายจาการกระทำการใด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ของเจ้าหน้าที่หรือหน่วยงานในสังกัด</w:t>
            </w:r>
          </w:p>
          <w:p w14:paraId="58C940A4" w14:textId="2AAD3893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A1514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เรื่องที่สร้างความเสื่อมเสียชื่อเสียง และมีผลกระทบต่อ</w:t>
            </w:r>
            <w:r w:rsidR="000A1514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หนองแสง</w:t>
            </w:r>
          </w:p>
        </w:tc>
        <w:tc>
          <w:tcPr>
            <w:tcW w:w="2551" w:type="dxa"/>
          </w:tcPr>
          <w:p w14:paraId="3BC1AD58" w14:textId="3DFD7218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ร้องเรียนเกี่ยวกับความผิดวินัยร้ายแรงของเจ้าหน้าที่</w:t>
            </w:r>
          </w:p>
          <w:p w14:paraId="1023D3AD" w14:textId="3F0EC841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เจ้าหน้าที่ประพฤติมิชอบที่ส่อไปในทางทุจริตต่าง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14:paraId="497C4AFF" w14:textId="7777777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-ความไม่โปร่งใสในการจัดซื้อจัดจ้าง</w:t>
            </w:r>
          </w:p>
          <w:p w14:paraId="4055E67D" w14:textId="35252EAB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2BF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ร้องเรียนการบริหารงานบุคคล</w:t>
            </w:r>
          </w:p>
        </w:tc>
        <w:tc>
          <w:tcPr>
            <w:tcW w:w="1222" w:type="dxa"/>
          </w:tcPr>
          <w:p w14:paraId="3A7818AF" w14:textId="7777777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15 วันทำการ</w:t>
            </w:r>
          </w:p>
        </w:tc>
        <w:tc>
          <w:tcPr>
            <w:tcW w:w="2185" w:type="dxa"/>
          </w:tcPr>
          <w:p w14:paraId="2C57D229" w14:textId="77777777" w:rsidR="00156E5F" w:rsidRPr="00506F72" w:rsidRDefault="00156E5F" w:rsidP="00B45B21">
            <w:pPr>
              <w:tabs>
                <w:tab w:val="left" w:pos="10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เจ้าหน้าที่ผู้รับผิดชอบจัดการเรื่องร้องเรียนและหน่วยงานที่เกี่ยวข้อง</w:t>
            </w:r>
          </w:p>
        </w:tc>
      </w:tr>
    </w:tbl>
    <w:p w14:paraId="12C7BF43" w14:textId="77777777" w:rsidR="00156E5F" w:rsidRPr="00506F72" w:rsidRDefault="00AF4BEF" w:rsidP="00AF4BEF">
      <w:pPr>
        <w:tabs>
          <w:tab w:val="left" w:pos="1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อำนาจหน้าที่ของเจ้าหน้าที่ผู้รับผิดชอบจัดการเรื่องร้องเรียนฯ</w:t>
      </w:r>
      <w:r w:rsidR="00156E5F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0AAF1" wp14:editId="27DAB4AC">
                <wp:simplePos x="0" y="0"/>
                <wp:positionH relativeFrom="column">
                  <wp:posOffset>-401698</wp:posOffset>
                </wp:positionH>
                <wp:positionV relativeFrom="paragraph">
                  <wp:posOffset>5669604</wp:posOffset>
                </wp:positionV>
                <wp:extent cx="4056380" cy="350196"/>
                <wp:effectExtent l="0" t="0" r="20320" b="1206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380" cy="350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B4B00" w14:textId="77777777" w:rsidR="00156E5F" w:rsidRPr="00BD775C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D77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อำนาจ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หน้าที่ของเจ้าหน้าที่ผู้รับผิดชอบจัดการเรื่องร้องเรียนฯ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0AAF1" id="สี่เหลี่ยมผืนผ้า 10" o:spid="_x0000_s1033" style="position:absolute;margin-left:-31.65pt;margin-top:446.45pt;width:319.4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" fillcolor="window" strokecolor="windowText" strokeweight="1pt">
                <v:textbox>
                  <w:txbxContent>
                    <w:p w14:paraId="349B4B00" w14:textId="77777777" w:rsidR="00156E5F" w:rsidRPr="00BD775C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D77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อำนาจ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หน้าที่ของเจ้าหน้าที่ผู้รับผิดชอบจัดการเรื่องร้องเรียนฯ</w:t>
                      </w:r>
                    </w:p>
                  </w:txbxContent>
                </v:textbox>
              </v:rect>
            </w:pict>
          </mc:Fallback>
        </mc:AlternateContent>
      </w:r>
    </w:p>
    <w:p w14:paraId="140136EC" w14:textId="3CD885E8" w:rsidR="00156E5F" w:rsidRPr="00506F72" w:rsidRDefault="00156E5F" w:rsidP="00156E5F">
      <w:pPr>
        <w:tabs>
          <w:tab w:val="left" w:pos="202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  <w:t>1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. ผู้บริหารท้องถิ่น มีอำนาจในการแต่งตั้งเจ้าหน้าที่ผู้รับผิดชอบจัดการเรื่องร้องเรียน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6F72">
        <w:rPr>
          <w:rFonts w:ascii="TH SarabunIT๙" w:hAnsi="TH SarabunIT๙" w:cs="TH SarabunIT๙"/>
          <w:sz w:val="32"/>
          <w:szCs w:val="32"/>
          <w:cs/>
        </w:rPr>
        <w:t>สั่งการ และพิจารณาให้ความเห็นชอบเกี่ยวกับการดำเนินการแก้ไชปัญหาเรื่องร้องเรียน</w:t>
      </w:r>
    </w:p>
    <w:p w14:paraId="0DA4BD73" w14:textId="77777777" w:rsidR="00156E5F" w:rsidRPr="00506F72" w:rsidRDefault="00156E5F" w:rsidP="00156E5F">
      <w:pPr>
        <w:tabs>
          <w:tab w:val="left" w:pos="202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</w:rPr>
        <w:tab/>
        <w:t xml:space="preserve"> 2</w:t>
      </w:r>
      <w:r w:rsidRPr="00506F72">
        <w:rPr>
          <w:rFonts w:ascii="TH SarabunIT๙" w:hAnsi="TH SarabunIT๙" w:cs="TH SarabunIT๙"/>
          <w:sz w:val="32"/>
          <w:szCs w:val="32"/>
          <w:cs/>
        </w:rPr>
        <w:t>. ผู้บริหารท้องถิ่น และผู้อำนวยการกองที่เกี่ยวข้อง มีอำนาจในการพิจารณาและอนุมัติการตรวจสอบ ติดตาม แก้ไขปัญหาเรื่องร้องเรียน และพิจารณาผลตรวจสอบ</w:t>
      </w:r>
    </w:p>
    <w:p w14:paraId="0404A3B9" w14:textId="69B55667" w:rsidR="00156E5F" w:rsidRPr="00506F72" w:rsidRDefault="00156E5F" w:rsidP="00156E5F">
      <w:pPr>
        <w:tabs>
          <w:tab w:val="left" w:pos="202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tab/>
      </w:r>
      <w:r w:rsidRPr="00506F72">
        <w:rPr>
          <w:rFonts w:ascii="TH SarabunIT๙" w:hAnsi="TH SarabunIT๙" w:cs="TH SarabunIT๙"/>
          <w:sz w:val="32"/>
          <w:szCs w:val="32"/>
        </w:rPr>
        <w:t xml:space="preserve"> 3</w:t>
      </w:r>
      <w:r w:rsidRPr="00506F72">
        <w:rPr>
          <w:rFonts w:ascii="TH SarabunIT๙" w:hAnsi="TH SarabunIT๙" w:cs="TH SarabunIT๙"/>
          <w:sz w:val="32"/>
          <w:szCs w:val="32"/>
          <w:cs/>
        </w:rPr>
        <w:t>. เจ้าหน้าที่ผู้รับผิดชอบจัดการเรื่องร้องเรียน มีหน้าที่ในการกลั่นกรองเรื่องร้องเรียน ประสานงาน ส่งเรื่องร้องเรียนให้หน่วยงานที่เกี่ยวข้องเพื่อดำเนินการตรวจสอบพร้อมสรุปรายงานผลการตรวจสอบ และติดตามผลการแก้ไขปัญหา</w:t>
      </w:r>
    </w:p>
    <w:p w14:paraId="41099380" w14:textId="192B3EE0" w:rsidR="00156E5F" w:rsidRPr="00506F72" w:rsidRDefault="00156E5F" w:rsidP="00156E5F">
      <w:pPr>
        <w:tabs>
          <w:tab w:val="left" w:pos="202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tab/>
      </w:r>
      <w:r w:rsidRPr="00506F72">
        <w:rPr>
          <w:rFonts w:ascii="TH SarabunIT๙" w:hAnsi="TH SarabunIT๙" w:cs="TH SarabunIT๙"/>
          <w:sz w:val="32"/>
          <w:szCs w:val="32"/>
        </w:rPr>
        <w:t xml:space="preserve"> 4</w:t>
      </w:r>
      <w:r w:rsidRPr="00506F72">
        <w:rPr>
          <w:rFonts w:ascii="TH SarabunIT๙" w:hAnsi="TH SarabunIT๙" w:cs="TH SarabunIT๙"/>
          <w:sz w:val="32"/>
          <w:szCs w:val="32"/>
          <w:cs/>
        </w:rPr>
        <w:t>. เจ้าหน้าที่ที่เกี่ยวข้อง มีหน้าที่ในการให้ความร่วมมือในการตรวจสอบและแก้ไขปัญหา พร้อมทั้งแจ้งผลให้ผู้ร้องเรียนทราบ และรายงานผลการดำเนินการมายังเจ้าหน้าที่ผู้รับผิดชอบจัดการ</w:t>
      </w:r>
      <w:r w:rsidR="00B725FB" w:rsidRPr="00506F7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06F72">
        <w:rPr>
          <w:rFonts w:ascii="TH SarabunIT๙" w:hAnsi="TH SarabunIT๙" w:cs="TH SarabunIT๙"/>
          <w:sz w:val="32"/>
          <w:szCs w:val="32"/>
          <w:cs/>
        </w:rPr>
        <w:t>เรื่องร้องเรีย</w:t>
      </w:r>
      <w:r w:rsidR="00B725FB" w:rsidRPr="00506F7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เพื่อรายงานให้หน่วยงานที่เกี่ยวข้องทราบต่อไป</w:t>
      </w:r>
    </w:p>
    <w:p w14:paraId="276C5E2F" w14:textId="77777777" w:rsidR="00156E5F" w:rsidRPr="00506F72" w:rsidRDefault="00156E5F" w:rsidP="00156E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65EBE6" w14:textId="77777777" w:rsidR="00156E5F" w:rsidRPr="00506F72" w:rsidRDefault="00156E5F" w:rsidP="00156E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177A38" w14:textId="77777777" w:rsidR="002F5D6D" w:rsidRPr="00506F72" w:rsidRDefault="002F5D6D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7B8A1DE" w14:textId="2759DAF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169CA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169CA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1268E4D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2DF2D7" w14:textId="77777777" w:rsidR="00156E5F" w:rsidRPr="00506F72" w:rsidRDefault="00156E5F" w:rsidP="00156E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1EB27" wp14:editId="3DB6E147">
                <wp:simplePos x="0" y="0"/>
                <wp:positionH relativeFrom="column">
                  <wp:posOffset>16591</wp:posOffset>
                </wp:positionH>
                <wp:positionV relativeFrom="paragraph">
                  <wp:posOffset>7796</wp:posOffset>
                </wp:positionV>
                <wp:extent cx="3190672" cy="369651"/>
                <wp:effectExtent l="0" t="0" r="10160" b="114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672" cy="36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05C29" w14:textId="77777777" w:rsidR="00156E5F" w:rsidRPr="008E54C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E54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แผนผังขั้นตอนกระบวนการจัดการเรื่องร้องเรียน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1EB27" id="สี่เหลี่ยมผืนผ้า 13" o:spid="_x0000_s1034" style="position:absolute;margin-left:1.3pt;margin-top:.6pt;width:251.2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" fillcolor="window" strokecolor="windowText" strokeweight="1pt">
                <v:textbox>
                  <w:txbxContent>
                    <w:p w14:paraId="3E105C29" w14:textId="77777777" w:rsidR="00156E5F" w:rsidRPr="008E54C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E54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แผนผังขั้นตอนกระบวนการจัดการเรื่องร้องเรียน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20CA1E44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D3DC8" wp14:editId="4767E517">
                <wp:simplePos x="0" y="0"/>
                <wp:positionH relativeFrom="column">
                  <wp:posOffset>4683125</wp:posOffset>
                </wp:positionH>
                <wp:positionV relativeFrom="paragraph">
                  <wp:posOffset>246380</wp:posOffset>
                </wp:positionV>
                <wp:extent cx="1021080" cy="330741"/>
                <wp:effectExtent l="0" t="0" r="26670" b="127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30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7C670" w14:textId="77777777" w:rsidR="00156E5F" w:rsidRPr="008E54C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54C5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D3DC8" id="สี่เหลี่ยมผืนผ้า 23" o:spid="_x0000_s1035" style="position:absolute;left:0;text-align:left;margin-left:368.75pt;margin-top:19.4pt;width:80.4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" fillcolor="window" strokecolor="windowText" strokeweight="1pt">
                <v:textbox>
                  <w:txbxContent>
                    <w:p w14:paraId="34F7C670" w14:textId="77777777" w:rsidR="00156E5F" w:rsidRPr="008E54C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54C5">
                        <w:rPr>
                          <w:rFonts w:ascii="TH SarabunIT๙" w:hAnsi="TH SarabunIT๙" w:cs="TH SarabunIT๙"/>
                          <w:cs/>
                        </w:rPr>
                        <w:t>โทรสาร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4F7C96F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CC8F79" wp14:editId="7DA91947">
                <wp:simplePos x="0" y="0"/>
                <wp:positionH relativeFrom="column">
                  <wp:posOffset>2605405</wp:posOffset>
                </wp:positionH>
                <wp:positionV relativeFrom="paragraph">
                  <wp:posOffset>206375</wp:posOffset>
                </wp:positionV>
                <wp:extent cx="546735" cy="0"/>
                <wp:effectExtent l="0" t="0" r="24765" b="1905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EE63F" id="ตัวเชื่อมต่อตรง 6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16.25pt" to="24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BB09A" wp14:editId="1BF2EEDF">
                <wp:simplePos x="0" y="0"/>
                <wp:positionH relativeFrom="column">
                  <wp:posOffset>3143250</wp:posOffset>
                </wp:positionH>
                <wp:positionV relativeFrom="paragraph">
                  <wp:posOffset>209550</wp:posOffset>
                </wp:positionV>
                <wp:extent cx="9768" cy="398523"/>
                <wp:effectExtent l="38100" t="0" r="66675" b="5905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8" cy="3985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E27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247.5pt;margin-top:16.5pt;width:.75pt;height:3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" strokecolor="windowText" strokeweight="1.5pt">
                <v:stroke endarrow="block" joinstyle="miter"/>
              </v:shap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29C34" wp14:editId="31EF63C3">
                <wp:simplePos x="0" y="0"/>
                <wp:positionH relativeFrom="column">
                  <wp:posOffset>4245610</wp:posOffset>
                </wp:positionH>
                <wp:positionV relativeFrom="paragraph">
                  <wp:posOffset>140335</wp:posOffset>
                </wp:positionV>
                <wp:extent cx="38911" cy="1780162"/>
                <wp:effectExtent l="0" t="0" r="37465" b="2984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1" cy="178016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C2A0C" id="ตัวเชื่อมต่อตรง 2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3pt,11.05pt" to="337.3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306C2" wp14:editId="05B70EEE">
                <wp:simplePos x="0" y="0"/>
                <wp:positionH relativeFrom="column">
                  <wp:posOffset>4246245</wp:posOffset>
                </wp:positionH>
                <wp:positionV relativeFrom="paragraph">
                  <wp:posOffset>163195</wp:posOffset>
                </wp:positionV>
                <wp:extent cx="437745" cy="0"/>
                <wp:effectExtent l="0" t="0" r="1968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6E8F5" id="ตัวเชื่อมต่อตรง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12.85pt" to="368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47AC1" wp14:editId="3EA62417">
                <wp:simplePos x="0" y="0"/>
                <wp:positionH relativeFrom="column">
                  <wp:posOffset>714375</wp:posOffset>
                </wp:positionH>
                <wp:positionV relativeFrom="paragraph">
                  <wp:posOffset>194310</wp:posOffset>
                </wp:positionV>
                <wp:extent cx="0" cy="359235"/>
                <wp:effectExtent l="76200" t="0" r="76200" b="603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2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21159" id="ลูกศรเชื่อมต่อแบบตรง 22" o:spid="_x0000_s1026" type="#_x0000_t32" style="position:absolute;margin-left:56.25pt;margin-top:15.3pt;width:0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" strokecolor="windowText" strokeweight="1.5pt">
                <v:stroke endarrow="block" joinstyle="miter"/>
              </v:shap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3685E" wp14:editId="118781BE">
                <wp:simplePos x="0" y="0"/>
                <wp:positionH relativeFrom="column">
                  <wp:posOffset>709930</wp:posOffset>
                </wp:positionH>
                <wp:positionV relativeFrom="paragraph">
                  <wp:posOffset>194310</wp:posOffset>
                </wp:positionV>
                <wp:extent cx="690663" cy="0"/>
                <wp:effectExtent l="0" t="0" r="3365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0356B" id="ตัวเชื่อมต่อตรง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5.3pt" to="110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91437" wp14:editId="23D952AE">
                <wp:simplePos x="0" y="0"/>
                <wp:positionH relativeFrom="column">
                  <wp:posOffset>1395095</wp:posOffset>
                </wp:positionH>
                <wp:positionV relativeFrom="paragraph">
                  <wp:posOffset>9525</wp:posOffset>
                </wp:positionV>
                <wp:extent cx="1206230" cy="340468"/>
                <wp:effectExtent l="0" t="0" r="13335" b="2159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230" cy="3404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A8723" w14:textId="77777777" w:rsidR="00156E5F" w:rsidRPr="008E54C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54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891437" id="สี่เหลี่ยมผืนผ้ามุมมน 14" o:spid="_x0000_s1036" style="position:absolute;left:0;text-align:left;margin-left:109.85pt;margin-top:.75pt;width:95pt;height:2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" fillcolor="window" strokecolor="windowText" strokeweight="1pt">
                <v:stroke joinstyle="miter"/>
                <v:textbox>
                  <w:txbxContent>
                    <w:p w14:paraId="14FA8723" w14:textId="77777777" w:rsidR="00156E5F" w:rsidRPr="008E54C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54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759AD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381E16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5A8BD" wp14:editId="0267381A">
                <wp:simplePos x="0" y="0"/>
                <wp:positionH relativeFrom="column">
                  <wp:posOffset>4692650</wp:posOffset>
                </wp:positionH>
                <wp:positionV relativeFrom="paragraph">
                  <wp:posOffset>86360</wp:posOffset>
                </wp:positionV>
                <wp:extent cx="1021080" cy="310515"/>
                <wp:effectExtent l="0" t="0" r="26670" b="1333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BC3BB" w14:textId="77777777" w:rsidR="00156E5F" w:rsidRPr="008E54C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54C5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45A8BD" id="สี่เหลี่ยมผืนผ้า 24" o:spid="_x0000_s1037" style="position:absolute;left:0;text-align:left;margin-left:369.5pt;margin-top:6.8pt;width:80.4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" fillcolor="window" strokecolor="windowText" strokeweight="1pt">
                <v:textbox>
                  <w:txbxContent>
                    <w:p w14:paraId="432BC3BB" w14:textId="77777777" w:rsidR="00156E5F" w:rsidRPr="008E54C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54C5">
                        <w:rPr>
                          <w:rFonts w:ascii="TH SarabunIT๙" w:hAnsi="TH SarabunIT๙" w:cs="TH SarabunIT๙"/>
                          <w:cs/>
                        </w:rPr>
                        <w:t>โทรศัพท์</w:t>
                      </w:r>
                    </w:p>
                  </w:txbxContent>
                </v:textbox>
              </v:rect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FDDF7" wp14:editId="43532021">
                <wp:simplePos x="0" y="0"/>
                <wp:positionH relativeFrom="column">
                  <wp:posOffset>4275455</wp:posOffset>
                </wp:positionH>
                <wp:positionV relativeFrom="paragraph">
                  <wp:posOffset>223520</wp:posOffset>
                </wp:positionV>
                <wp:extent cx="408562" cy="0"/>
                <wp:effectExtent l="0" t="0" r="2984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56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BD6AA" id="ตัวเชื่อมต่อตรง 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17.6pt" to="368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462D5" wp14:editId="2E508535">
                <wp:simplePos x="0" y="0"/>
                <wp:positionH relativeFrom="column">
                  <wp:posOffset>2209800</wp:posOffset>
                </wp:positionH>
                <wp:positionV relativeFrom="paragraph">
                  <wp:posOffset>86995</wp:posOffset>
                </wp:positionV>
                <wp:extent cx="1487805" cy="495935"/>
                <wp:effectExtent l="0" t="0" r="17145" b="1841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49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52CAD" w14:textId="1431FA79" w:rsidR="00156E5F" w:rsidRDefault="00156E5F" w:rsidP="00156E5F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ร้องเรียนผ่านช่องทางต่าง</w:t>
                            </w:r>
                            <w:r w:rsidR="00C169C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506F72">
                              <w:rPr>
                                <w:rFonts w:ascii="TH SarabunIT๙" w:hAnsi="TH SarabunIT๙" w:cs="TH SarabunIT๙"/>
                                <w:cs/>
                              </w:rPr>
                              <w:t>ๆของ</w:t>
                            </w:r>
                            <w:r w:rsidR="002302B6" w:rsidRPr="00506F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06F72">
                              <w:rPr>
                                <w:rFonts w:ascii="TH SarabunIT๙" w:hAnsi="TH SarabunIT๙" w:cs="TH SarabunIT๙"/>
                                <w:cs/>
                              </w:rPr>
                              <w:t>อ</w:t>
                            </w:r>
                            <w:r w:rsidRPr="00506F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บต</w:t>
                            </w:r>
                            <w:proofErr w:type="spellEnd"/>
                            <w:r w:rsidRPr="00506F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506F72" w:rsidRPr="00506F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หนองแสง</w:t>
                            </w:r>
                            <w:r w:rsidRPr="00506F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โดยตรง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62D5" id="สี่เหลี่ยมผืนผ้า 16" o:spid="_x0000_s1038" style="position:absolute;left:0;text-align:left;margin-left:174pt;margin-top:6.85pt;width:117.15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" fillcolor="window" strokecolor="windowText" strokeweight="1pt">
                <v:textbox>
                  <w:txbxContent>
                    <w:p w14:paraId="11F52CAD" w14:textId="1431FA79" w:rsidR="00156E5F" w:rsidRDefault="00156E5F" w:rsidP="00156E5F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ร้องเรียนผ่านช่องทางต่าง</w:t>
                      </w:r>
                      <w:r w:rsidR="00C169CA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506F72">
                        <w:rPr>
                          <w:rFonts w:ascii="TH SarabunIT๙" w:hAnsi="TH SarabunIT๙" w:cs="TH SarabunIT๙"/>
                          <w:cs/>
                        </w:rPr>
                        <w:t>ๆของ</w:t>
                      </w:r>
                      <w:r w:rsidR="002302B6" w:rsidRPr="00506F7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spellStart"/>
                      <w:r w:rsidRPr="00506F72">
                        <w:rPr>
                          <w:rFonts w:ascii="TH SarabunIT๙" w:hAnsi="TH SarabunIT๙" w:cs="TH SarabunIT๙"/>
                          <w:cs/>
                        </w:rPr>
                        <w:t>อ</w:t>
                      </w:r>
                      <w:r w:rsidRPr="00506F72">
                        <w:rPr>
                          <w:rFonts w:ascii="TH SarabunIT๙" w:hAnsi="TH SarabunIT๙" w:cs="TH SarabunIT๙" w:hint="cs"/>
                          <w:cs/>
                        </w:rPr>
                        <w:t>บต</w:t>
                      </w:r>
                      <w:proofErr w:type="spellEnd"/>
                      <w:r w:rsidRPr="00506F7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506F72" w:rsidRPr="00506F72">
                        <w:rPr>
                          <w:rFonts w:ascii="TH SarabunIT๙" w:hAnsi="TH SarabunIT๙" w:cs="TH SarabunIT๙" w:hint="cs"/>
                          <w:cs/>
                        </w:rPr>
                        <w:t>หนองแสง</w:t>
                      </w:r>
                      <w:r w:rsidRPr="00506F7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โดยตรง</w:t>
                      </w:r>
                    </w:p>
                  </w:txbxContent>
                </v:textbox>
              </v:rect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31772" wp14:editId="11775E69">
                <wp:simplePos x="0" y="0"/>
                <wp:positionH relativeFrom="column">
                  <wp:posOffset>144780</wp:posOffset>
                </wp:positionH>
                <wp:positionV relativeFrom="paragraph">
                  <wp:posOffset>78740</wp:posOffset>
                </wp:positionV>
                <wp:extent cx="1760247" cy="495935"/>
                <wp:effectExtent l="0" t="0" r="11430" b="1841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47" cy="49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42E35" w14:textId="77777777" w:rsidR="00156E5F" w:rsidRPr="008E54C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54C5">
                              <w:rPr>
                                <w:rFonts w:ascii="TH SarabunIT๙" w:hAnsi="TH SarabunIT๙" w:cs="TH SarabunIT๙"/>
                                <w:cs/>
                              </w:rPr>
                              <w:t>ร้องเรียนผ่านศูนย์ดำรงธรรมจังหวัดปราจีนบุรี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31772" id="สี่เหลี่ยมผืนผ้า 15" o:spid="_x0000_s1039" style="position:absolute;left:0;text-align:left;margin-left:11.4pt;margin-top:6.2pt;width:138.6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" fillcolor="window" strokecolor="windowText" strokeweight="1pt">
                <v:textbox>
                  <w:txbxContent>
                    <w:p w14:paraId="23D42E35" w14:textId="77777777" w:rsidR="00156E5F" w:rsidRPr="008E54C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54C5">
                        <w:rPr>
                          <w:rFonts w:ascii="TH SarabunIT๙" w:hAnsi="TH SarabunIT๙" w:cs="TH SarabunIT๙"/>
                          <w:cs/>
                        </w:rPr>
                        <w:t>ร้องเรียนผ่านศูนย์ดำรงธรรมจังหวัดปราจีนบุรี</w:t>
                      </w:r>
                    </w:p>
                  </w:txbxContent>
                </v:textbox>
              </v:rect>
            </w:pict>
          </mc:Fallback>
        </mc:AlternateContent>
      </w:r>
    </w:p>
    <w:p w14:paraId="2FE6FC79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DAE7F" wp14:editId="29CC1B80">
                <wp:simplePos x="0" y="0"/>
                <wp:positionH relativeFrom="column">
                  <wp:posOffset>3723005</wp:posOffset>
                </wp:positionH>
                <wp:positionV relativeFrom="paragraph">
                  <wp:posOffset>93980</wp:posOffset>
                </wp:positionV>
                <wp:extent cx="496111" cy="9728"/>
                <wp:effectExtent l="19050" t="57150" r="0" b="8572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111" cy="972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8F711" id="ลูกศรเชื่อมต่อแบบตรง 35" o:spid="_x0000_s1026" type="#_x0000_t32" style="position:absolute;margin-left:293.15pt;margin-top:7.4pt;width:39.05pt;height: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" strokecolor="windowText" strokeweight="1.5pt">
                <v:stroke endarrow="block" joinstyle="miter"/>
              </v:shape>
            </w:pict>
          </mc:Fallback>
        </mc:AlternateContent>
      </w:r>
    </w:p>
    <w:p w14:paraId="4B707690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47BD6B" wp14:editId="593A6306">
                <wp:simplePos x="0" y="0"/>
                <wp:positionH relativeFrom="column">
                  <wp:posOffset>3150235</wp:posOffset>
                </wp:positionH>
                <wp:positionV relativeFrom="paragraph">
                  <wp:posOffset>120015</wp:posOffset>
                </wp:positionV>
                <wp:extent cx="1905" cy="361950"/>
                <wp:effectExtent l="0" t="0" r="3619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997D5" id="ตัวเชื่อมต่อตรง 42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05pt,9.45pt" to="248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F5BD04" wp14:editId="01610225">
                <wp:simplePos x="0" y="0"/>
                <wp:positionH relativeFrom="column">
                  <wp:posOffset>713740</wp:posOffset>
                </wp:positionH>
                <wp:positionV relativeFrom="paragraph">
                  <wp:posOffset>82550</wp:posOffset>
                </wp:positionV>
                <wp:extent cx="0" cy="427990"/>
                <wp:effectExtent l="0" t="0" r="19050" b="2921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5CC82" id="ตัวเชื่อมต่อตรง 1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6.5pt" to="56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C080F" wp14:editId="59EDC6EB">
                <wp:simplePos x="0" y="0"/>
                <wp:positionH relativeFrom="column">
                  <wp:posOffset>4702810</wp:posOffset>
                </wp:positionH>
                <wp:positionV relativeFrom="paragraph">
                  <wp:posOffset>124460</wp:posOffset>
                </wp:positionV>
                <wp:extent cx="1040576" cy="321013"/>
                <wp:effectExtent l="0" t="0" r="26670" b="2222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76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090E1" w14:textId="77777777" w:rsidR="00156E5F" w:rsidRPr="008E54C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54C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เว็บไซต์/อีเมล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9C080F" id="สี่เหลี่ยมผืนผ้า 25" o:spid="_x0000_s1040" style="position:absolute;left:0;text-align:left;margin-left:370.3pt;margin-top:9.8pt;width:81.9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" fillcolor="window" strokecolor="windowText" strokeweight="1pt">
                <v:textbox>
                  <w:txbxContent>
                    <w:p w14:paraId="1C5090E1" w14:textId="77777777" w:rsidR="00156E5F" w:rsidRPr="008E54C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E54C5">
                        <w:rPr>
                          <w:rFonts w:ascii="TH SarabunIT๙" w:hAnsi="TH SarabunIT๙" w:cs="TH SarabunIT๙"/>
                          <w:cs/>
                        </w:rPr>
                        <w:t>เว็บไซต์/อีเมล</w:t>
                      </w:r>
                    </w:p>
                  </w:txbxContent>
                </v:textbox>
              </v:rect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34814C87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515CD" wp14:editId="02521E56">
                <wp:simplePos x="0" y="0"/>
                <wp:positionH relativeFrom="column">
                  <wp:posOffset>2792730</wp:posOffset>
                </wp:positionH>
                <wp:positionV relativeFrom="paragraph">
                  <wp:posOffset>234950</wp:posOffset>
                </wp:positionV>
                <wp:extent cx="360328" cy="0"/>
                <wp:effectExtent l="38100" t="76200" r="0" b="9525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32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A8413" id="ลูกศรเชื่อมต่อแบบตรง 41" o:spid="_x0000_s1026" type="#_x0000_t32" style="position:absolute;margin-left:219.9pt;margin-top:18.5pt;width:28.3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" strokecolor="windowText" strokeweight="1.5pt">
                <v:stroke endarrow="block" joinstyle="miter"/>
              </v:shap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279F3" wp14:editId="13ED154E">
                <wp:simplePos x="0" y="0"/>
                <wp:positionH relativeFrom="column">
                  <wp:posOffset>4295775</wp:posOffset>
                </wp:positionH>
                <wp:positionV relativeFrom="paragraph">
                  <wp:posOffset>43180</wp:posOffset>
                </wp:positionV>
                <wp:extent cx="408305" cy="0"/>
                <wp:effectExtent l="0" t="0" r="2984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92111" id="ตัวเชื่อมต่อตรง 3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3.4pt" to="37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" strokecolor="windowText" strokeweight="1.5pt">
                <v:stroke joinstyle="miter"/>
              </v:lin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71A65" wp14:editId="6D9C4BFC">
                <wp:simplePos x="0" y="0"/>
                <wp:positionH relativeFrom="column">
                  <wp:posOffset>962025</wp:posOffset>
                </wp:positionH>
                <wp:positionV relativeFrom="paragraph">
                  <wp:posOffset>53975</wp:posOffset>
                </wp:positionV>
                <wp:extent cx="1848255" cy="369651"/>
                <wp:effectExtent l="0" t="0" r="19050" b="11430"/>
                <wp:wrapNone/>
                <wp:docPr id="36" name="มน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5" cy="3696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23EF1" w14:textId="77777777" w:rsidR="00156E5F" w:rsidRPr="00964EE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64EE5">
                              <w:rPr>
                                <w:rFonts w:ascii="TH SarabunIT๙" w:hAnsi="TH SarabunIT๙" w:cs="TH SarabunIT๙"/>
                                <w:cs/>
                              </w:rPr>
                              <w:t>ข้อมูลการร้องเรียน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71A65" id="มนมุมสี่เหลี่ยมผืนผ้าด้านทแยงมุม 36" o:spid="_x0000_s1041" style="position:absolute;left:0;text-align:left;margin-left:75.75pt;margin-top:4.25pt;width:145.55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5,3696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" adj="-11796480,,5400" path="m61610,l1848255,r,l1848255,308041v,34026,-27584,61610,-61610,61610l,369651r,l,61610c,27584,27584,,61610,xe" fillcolor="window" strokecolor="windowText" strokeweight="1pt">
                <v:stroke joinstyle="miter"/>
                <v:formulas/>
                <v:path arrowok="t" o:connecttype="custom" o:connectlocs="61610,0;1848255,0;1848255,0;1848255,308041;1786645,369651;0,369651;0,369651;0,61610;61610,0" o:connectangles="0,0,0,0,0,0,0,0,0" textboxrect="0,0,1848255,369651"/>
                <v:textbox>
                  <w:txbxContent>
                    <w:p w14:paraId="05C23EF1" w14:textId="77777777" w:rsidR="00156E5F" w:rsidRPr="00964EE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64EE5">
                        <w:rPr>
                          <w:rFonts w:ascii="TH SarabunIT๙" w:hAnsi="TH SarabunIT๙" w:cs="TH SarabunIT๙"/>
                          <w:cs/>
                        </w:rPr>
                        <w:t>ข้อมูลการร้องเรียน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5F61A531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C04B3" wp14:editId="6DED0E22">
                <wp:simplePos x="0" y="0"/>
                <wp:positionH relativeFrom="column">
                  <wp:posOffset>2001520</wp:posOffset>
                </wp:positionH>
                <wp:positionV relativeFrom="paragraph">
                  <wp:posOffset>229235</wp:posOffset>
                </wp:positionV>
                <wp:extent cx="0" cy="204281"/>
                <wp:effectExtent l="76200" t="0" r="57150" b="6286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28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4758C" id="ลูกศรเชื่อมต่อแบบตรง 45" o:spid="_x0000_s1026" type="#_x0000_t32" style="position:absolute;margin-left:157.6pt;margin-top:18.05pt;width:0;height:1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" strokecolor="windowText" strokeweight="1.5pt">
                <v:stroke endarrow="block" joinstyle="miter"/>
              </v:shap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4416A7" wp14:editId="6125D883">
                <wp:simplePos x="0" y="0"/>
                <wp:positionH relativeFrom="column">
                  <wp:posOffset>713740</wp:posOffset>
                </wp:positionH>
                <wp:positionV relativeFrom="paragraph">
                  <wp:posOffset>14605</wp:posOffset>
                </wp:positionV>
                <wp:extent cx="247650" cy="0"/>
                <wp:effectExtent l="0" t="76200" r="19050" b="952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78586" id="ลูกศรเชื่อมต่อแบบตรง 34" o:spid="_x0000_s1026" type="#_x0000_t32" style="position:absolute;margin-left:56.2pt;margin-top:1.15pt;width:19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FFD40" wp14:editId="28D323B1">
                <wp:simplePos x="0" y="0"/>
                <wp:positionH relativeFrom="column">
                  <wp:posOffset>4715510</wp:posOffset>
                </wp:positionH>
                <wp:positionV relativeFrom="paragraph">
                  <wp:posOffset>172085</wp:posOffset>
                </wp:positionV>
                <wp:extent cx="1010461" cy="515566"/>
                <wp:effectExtent l="0" t="0" r="18415" b="1841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61" cy="515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997C5F" w14:textId="77777777" w:rsidR="00156E5F" w:rsidRPr="00964EE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4EE5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กล่องรับความคิดเห็น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FFD40" id="สี่เหลี่ยมผืนผ้า 26" o:spid="_x0000_s1042" style="position:absolute;left:0;text-align:left;margin-left:371.3pt;margin-top:13.55pt;width:79.55pt;height:4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" fillcolor="window" strokecolor="windowText" strokeweight="1pt">
                <v:textbox>
                  <w:txbxContent>
                    <w:p w14:paraId="6C997C5F" w14:textId="77777777" w:rsidR="00156E5F" w:rsidRPr="00964EE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64EE5">
                        <w:rPr>
                          <w:rFonts w:ascii="TH SarabunIT๙" w:hAnsi="TH SarabunIT๙" w:cs="TH SarabunIT๙"/>
                          <w:cs/>
                        </w:rPr>
                        <w:t>กล่องรับความคิดเห็น</w:t>
                      </w:r>
                    </w:p>
                  </w:txbxContent>
                </v:textbox>
              </v:rect>
            </w:pict>
          </mc:Fallback>
        </mc:AlternateContent>
      </w:r>
    </w:p>
    <w:p w14:paraId="400B33F3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D13EB" wp14:editId="5BC1F74F">
                <wp:simplePos x="0" y="0"/>
                <wp:positionH relativeFrom="column">
                  <wp:posOffset>4294505</wp:posOffset>
                </wp:positionH>
                <wp:positionV relativeFrom="paragraph">
                  <wp:posOffset>178435</wp:posOffset>
                </wp:positionV>
                <wp:extent cx="428017" cy="257"/>
                <wp:effectExtent l="0" t="0" r="2921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017" cy="2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FCFB5" id="ตัวเชื่อมต่อตรง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14.05pt" to="371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="00AE657B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982D7" wp14:editId="285D5696">
                <wp:simplePos x="0" y="0"/>
                <wp:positionH relativeFrom="column">
                  <wp:posOffset>589280</wp:posOffset>
                </wp:positionH>
                <wp:positionV relativeFrom="paragraph">
                  <wp:posOffset>223520</wp:posOffset>
                </wp:positionV>
                <wp:extent cx="2821021" cy="953311"/>
                <wp:effectExtent l="38100" t="19050" r="17780" b="37465"/>
                <wp:wrapNone/>
                <wp:docPr id="47" name="แผนผังลําดับงาน: การตัดสินใ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1" cy="953311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443F5" w14:textId="77777777" w:rsidR="00156E5F" w:rsidRPr="00907F88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สำนักปลัด พิจารณาเบื้องต้น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3982D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47" o:spid="_x0000_s1043" type="#_x0000_t110" style="position:absolute;left:0;text-align:left;margin-left:46.4pt;margin-top:17.6pt;width:222.15pt;height:7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" fillcolor="window" strokecolor="windowText" strokeweight="1pt">
                <v:textbox>
                  <w:txbxContent>
                    <w:p w14:paraId="183443F5" w14:textId="77777777" w:rsidR="00156E5F" w:rsidRPr="00907F88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สำนักปลัด พิจารณาเบื้องต้น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D4C161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0B6061" w14:textId="77777777" w:rsidR="00156E5F" w:rsidRPr="00506F72" w:rsidRDefault="009B5418" w:rsidP="00156E5F">
      <w:pPr>
        <w:tabs>
          <w:tab w:val="center" w:pos="4678"/>
          <w:tab w:val="left" w:pos="7399"/>
        </w:tabs>
        <w:spacing w:after="0"/>
        <w:rPr>
          <w:rFonts w:ascii="TH SarabunIT๙" w:hAnsi="TH SarabunIT๙" w:cs="TH SarabunIT๙"/>
          <w:sz w:val="28"/>
          <w:cs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CF8239" wp14:editId="76C3945A">
                <wp:simplePos x="0" y="0"/>
                <wp:positionH relativeFrom="column">
                  <wp:posOffset>4090036</wp:posOffset>
                </wp:positionH>
                <wp:positionV relativeFrom="paragraph">
                  <wp:posOffset>119380</wp:posOffset>
                </wp:positionV>
                <wp:extent cx="1654810" cy="311150"/>
                <wp:effectExtent l="0" t="0" r="21590" b="1270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CF29F" w14:textId="77777777" w:rsidR="00156E5F" w:rsidRPr="00907F88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แจ้งผู้ร้องเรียนทราบ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F8239" id="สี่เหลี่ยมผืนผ้า 51" o:spid="_x0000_s1044" style="position:absolute;margin-left:322.05pt;margin-top:9.4pt;width:130.3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" fillcolor="window" strokecolor="windowText" strokeweight="1pt">
                <v:textbox>
                  <w:txbxContent>
                    <w:p w14:paraId="663CF29F" w14:textId="77777777" w:rsidR="00156E5F" w:rsidRPr="00907F88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แจ้งผู้ร้องเรียนทราบ</w:t>
                      </w:r>
                    </w:p>
                  </w:txbxContent>
                </v:textbox>
              </v:rect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F441F" wp14:editId="728523D0">
                <wp:simplePos x="0" y="0"/>
                <wp:positionH relativeFrom="column">
                  <wp:posOffset>3409315</wp:posOffset>
                </wp:positionH>
                <wp:positionV relativeFrom="paragraph">
                  <wp:posOffset>217805</wp:posOffset>
                </wp:positionV>
                <wp:extent cx="680720" cy="0"/>
                <wp:effectExtent l="0" t="76200" r="24130" b="952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1FD34" id="ลูกศรเชื่อมต่อแบบตรง 50" o:spid="_x0000_s1026" type="#_x0000_t32" style="position:absolute;margin-left:268.45pt;margin-top:17.15pt;width:53.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 w:rsidR="00156E5F" w:rsidRPr="00506F72">
        <w:rPr>
          <w:rFonts w:ascii="TH SarabunIT๙" w:hAnsi="TH SarabunIT๙" w:cs="TH SarabunIT๙"/>
          <w:sz w:val="32"/>
          <w:szCs w:val="32"/>
        </w:rPr>
        <w:tab/>
      </w:r>
      <w:r w:rsidR="00156E5F" w:rsidRPr="00506F7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E657B" w:rsidRPr="00506F7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56E5F"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E5F" w:rsidRPr="00506F72">
        <w:rPr>
          <w:rFonts w:ascii="TH SarabunIT๙" w:hAnsi="TH SarabunIT๙" w:cs="TH SarabunIT๙" w:hint="cs"/>
          <w:sz w:val="28"/>
          <w:cs/>
        </w:rPr>
        <w:t>ไม่เกี่ยวข้อง</w:t>
      </w:r>
    </w:p>
    <w:p w14:paraId="007D67A6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FDE8D3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BBD87F" wp14:editId="596D7CBE">
                <wp:simplePos x="0" y="0"/>
                <wp:positionH relativeFrom="column">
                  <wp:posOffset>2001520</wp:posOffset>
                </wp:positionH>
                <wp:positionV relativeFrom="paragraph">
                  <wp:posOffset>242570</wp:posOffset>
                </wp:positionV>
                <wp:extent cx="0" cy="203835"/>
                <wp:effectExtent l="76200" t="0" r="57150" b="6286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2F35B" id="ลูกศรเชื่อมต่อแบบตรง 52" o:spid="_x0000_s1026" type="#_x0000_t32" style="position:absolute;margin-left:157.6pt;margin-top:19.1pt;width:0;height:1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" strokecolor="windowText" strokeweight="1.5pt">
                <v:stroke endarrow="block" joinstyle="miter"/>
              </v:shape>
            </w:pict>
          </mc:Fallback>
        </mc:AlternateContent>
      </w:r>
    </w:p>
    <w:p w14:paraId="58D9D638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7FC1968" w14:textId="77777777" w:rsidR="00156E5F" w:rsidRPr="00506F72" w:rsidRDefault="00AE657B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7618F" wp14:editId="2B46914E">
                <wp:simplePos x="0" y="0"/>
                <wp:positionH relativeFrom="column">
                  <wp:posOffset>814070</wp:posOffset>
                </wp:positionH>
                <wp:positionV relativeFrom="paragraph">
                  <wp:posOffset>31750</wp:posOffset>
                </wp:positionV>
                <wp:extent cx="2334098" cy="282102"/>
                <wp:effectExtent l="0" t="0" r="28575" b="2286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098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31BD5" w14:textId="77777777" w:rsidR="00156E5F" w:rsidRPr="00727205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27205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 หน่วยงานที่รับผิดชอบ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7618F" id="สี่เหลี่ยมผืนผ้า 53" o:spid="_x0000_s1045" style="position:absolute;left:0;text-align:left;margin-left:64.1pt;margin-top:2.5pt;width:183.8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" fillcolor="window" strokecolor="windowText" strokeweight="1pt">
                <v:textbox>
                  <w:txbxContent>
                    <w:p w14:paraId="3C131BD5" w14:textId="77777777" w:rsidR="00156E5F" w:rsidRPr="00727205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27205">
                        <w:rPr>
                          <w:rFonts w:ascii="TH SarabunIT๙" w:hAnsi="TH SarabunIT๙" w:cs="TH SarabunIT๙"/>
                          <w:cs/>
                        </w:rPr>
                        <w:t>เสนอ หน่วยงานที่รับผิดชอบ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D67764F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11575" wp14:editId="54E10537">
                <wp:simplePos x="0" y="0"/>
                <wp:positionH relativeFrom="column">
                  <wp:posOffset>1991995</wp:posOffset>
                </wp:positionH>
                <wp:positionV relativeFrom="paragraph">
                  <wp:posOffset>130810</wp:posOffset>
                </wp:positionV>
                <wp:extent cx="9728" cy="282102"/>
                <wp:effectExtent l="38100" t="0" r="66675" b="6096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8210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6FD9B" id="ลูกศรเชื่อมต่อแบบตรง 54" o:spid="_x0000_s1026" type="#_x0000_t32" style="position:absolute;margin-left:156.85pt;margin-top:10.3pt;width:.75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</w:p>
    <w:p w14:paraId="65329222" w14:textId="77777777" w:rsidR="00156E5F" w:rsidRPr="00506F72" w:rsidRDefault="00AE657B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1F568" wp14:editId="15807C3D">
                <wp:simplePos x="0" y="0"/>
                <wp:positionH relativeFrom="column">
                  <wp:posOffset>818515</wp:posOffset>
                </wp:positionH>
                <wp:positionV relativeFrom="paragraph">
                  <wp:posOffset>215900</wp:posOffset>
                </wp:positionV>
                <wp:extent cx="2390140" cy="914400"/>
                <wp:effectExtent l="19050" t="19050" r="10160" b="38100"/>
                <wp:wrapNone/>
                <wp:docPr id="55" name="แผนผังลําดับงาน: การตัดสินใจ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9144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A191D" w14:textId="77777777" w:rsidR="00156E5F" w:rsidRPr="00AE657B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E657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เสนอผู้บริหารท้องถิ่น พิจารณาสั่งการ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1F568" id="แผนผังลําดับงาน: การตัดสินใจ 55" o:spid="_x0000_s1046" type="#_x0000_t110" style="position:absolute;left:0;text-align:left;margin-left:64.45pt;margin-top:17pt;width:188.2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" fillcolor="window" strokecolor="windowText" strokeweight="1pt">
                <v:textbox>
                  <w:txbxContent>
                    <w:p w14:paraId="0A9A191D" w14:textId="77777777" w:rsidR="00156E5F" w:rsidRPr="00AE657B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E657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เสนอผู้บริหารท้องถิ่น พิจารณาสั่งการ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01D0F98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EC33FA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92DE07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A5C9513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2AE162" wp14:editId="711579C4">
                <wp:simplePos x="0" y="0"/>
                <wp:positionH relativeFrom="column">
                  <wp:posOffset>1982470</wp:posOffset>
                </wp:positionH>
                <wp:positionV relativeFrom="paragraph">
                  <wp:posOffset>138430</wp:posOffset>
                </wp:positionV>
                <wp:extent cx="9930" cy="311285"/>
                <wp:effectExtent l="38100" t="0" r="66675" b="508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0" cy="311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8FC1E" id="ลูกศรเชื่อมต่อแบบตรง 58" o:spid="_x0000_s1026" type="#_x0000_t32" style="position:absolute;margin-left:156.1pt;margin-top:10.9pt;width:.8pt;height:2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" strokecolor="windowText" strokeweight="1.5pt">
                <v:stroke endarrow="block" joinstyle="miter"/>
              </v:shape>
            </w:pict>
          </mc:Fallback>
        </mc:AlternateContent>
      </w:r>
    </w:p>
    <w:p w14:paraId="2CCFCE46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ED3622" wp14:editId="2A429FC7">
                <wp:simplePos x="0" y="0"/>
                <wp:positionH relativeFrom="column">
                  <wp:posOffset>819150</wp:posOffset>
                </wp:positionH>
                <wp:positionV relativeFrom="paragraph">
                  <wp:posOffset>208915</wp:posOffset>
                </wp:positionV>
                <wp:extent cx="2772045" cy="505838"/>
                <wp:effectExtent l="0" t="0" r="28575" b="2794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45" cy="505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5121D" w14:textId="77777777" w:rsidR="00156E5F" w:rsidRPr="009B3FA1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หน่วยงาน/กอง/งาน รับเรื่อง และส่งต่อไปยังหน่วยงานที่เกี่ยวข้องดำเนินการ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ED3622" id="สี่เหลี่ยมผืนผ้า 57" o:spid="_x0000_s1047" style="position:absolute;left:0;text-align:left;margin-left:64.5pt;margin-top:16.45pt;width:218.25pt;height:3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" fillcolor="window" strokecolor="windowText" strokeweight="1pt">
                <v:textbox>
                  <w:txbxContent>
                    <w:p w14:paraId="37D5121D" w14:textId="77777777" w:rsidR="00156E5F" w:rsidRPr="009B3FA1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หน่วยงาน/กอง/งาน รับเรื่อง และส่งต่อไปยังหน่วยงานที่เกี่ยวข้องดำเนินการ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3B291B23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302E109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85E92" wp14:editId="4B50F99B">
                <wp:simplePos x="0" y="0"/>
                <wp:positionH relativeFrom="column">
                  <wp:posOffset>2011680</wp:posOffset>
                </wp:positionH>
                <wp:positionV relativeFrom="paragraph">
                  <wp:posOffset>244475</wp:posOffset>
                </wp:positionV>
                <wp:extent cx="0" cy="252730"/>
                <wp:effectExtent l="76200" t="0" r="57150" b="5207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DC154" id="ลูกศรเชื่อมต่อแบบตรง 59" o:spid="_x0000_s1026" type="#_x0000_t32" style="position:absolute;margin-left:158.4pt;margin-top:19.25pt;width:0;height:1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</w:p>
    <w:p w14:paraId="107FEF83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71434E2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847EBB" wp14:editId="01FEBA75">
                <wp:simplePos x="0" y="0"/>
                <wp:positionH relativeFrom="column">
                  <wp:posOffset>608965</wp:posOffset>
                </wp:positionH>
                <wp:positionV relativeFrom="paragraph">
                  <wp:posOffset>24130</wp:posOffset>
                </wp:positionV>
                <wp:extent cx="2781300" cy="1009650"/>
                <wp:effectExtent l="19050" t="19050" r="19050" b="38100"/>
                <wp:wrapNone/>
                <wp:docPr id="60" name="แผนผังลําดับงาน: การตัดสินใจ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96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D2132" w14:textId="77777777" w:rsidR="00156E5F" w:rsidRPr="000563B1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563B1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หน่วยงานที่เกี่ยวข้องพิจารณา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47EBB" id="แผนผังลําดับงาน: การตัดสินใจ 60" o:spid="_x0000_s1048" type="#_x0000_t110" style="position:absolute;left:0;text-align:left;margin-left:47.95pt;margin-top:1.9pt;width:219pt;height:7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" fillcolor="window" strokecolor="windowText" strokeweight="1pt">
                <v:textbox>
                  <w:txbxContent>
                    <w:p w14:paraId="104D2132" w14:textId="77777777" w:rsidR="00156E5F" w:rsidRPr="000563B1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563B1">
                        <w:rPr>
                          <w:rFonts w:ascii="TH SarabunIT๙" w:hAnsi="TH SarabunIT๙" w:cs="TH SarabunIT๙"/>
                          <w:cs/>
                        </w:rPr>
                        <w:t>หน่วยงานที่เกี่ยวข้องพิจารณา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7D3D6FBB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F44A87" w14:textId="77777777" w:rsidR="00156E5F" w:rsidRPr="00506F72" w:rsidRDefault="00E4438B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43CAFC" wp14:editId="57CEED08">
                <wp:simplePos x="0" y="0"/>
                <wp:positionH relativeFrom="column">
                  <wp:posOffset>3409315</wp:posOffset>
                </wp:positionH>
                <wp:positionV relativeFrom="paragraph">
                  <wp:posOffset>43180</wp:posOffset>
                </wp:positionV>
                <wp:extent cx="733425" cy="0"/>
                <wp:effectExtent l="0" t="0" r="28575" b="1905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43BC35" id="ตัวเชื่อมต่อตรง 8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3.4pt" to="326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682153" wp14:editId="0DD349B1">
                <wp:simplePos x="0" y="0"/>
                <wp:positionH relativeFrom="column">
                  <wp:posOffset>4138295</wp:posOffset>
                </wp:positionH>
                <wp:positionV relativeFrom="paragraph">
                  <wp:posOffset>43180</wp:posOffset>
                </wp:positionV>
                <wp:extent cx="3175" cy="1409700"/>
                <wp:effectExtent l="0" t="0" r="34925" b="1905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07489" id="ตัวเชื่อมต่อตรง 7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3.4pt" to="326.1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DBDE9C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F7B7AD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BECB49" wp14:editId="1B89B45F">
                <wp:simplePos x="0" y="0"/>
                <wp:positionH relativeFrom="column">
                  <wp:posOffset>2012315</wp:posOffset>
                </wp:positionH>
                <wp:positionV relativeFrom="paragraph">
                  <wp:posOffset>43815</wp:posOffset>
                </wp:positionV>
                <wp:extent cx="9727" cy="252919"/>
                <wp:effectExtent l="38100" t="0" r="66675" b="5207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2529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CE86B" id="ลูกศรเชื่อมต่อแบบตรง 63" o:spid="_x0000_s1026" type="#_x0000_t32" style="position:absolute;margin-left:158.45pt;margin-top:3.45pt;width:.75pt;height:19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" strokecolor="windowText" strokeweight="1.5pt">
                <v:stroke endarrow="block" joinstyle="miter"/>
              </v:shape>
            </w:pict>
          </mc:Fallback>
        </mc:AlternateContent>
      </w:r>
    </w:p>
    <w:p w14:paraId="714E39BE" w14:textId="77777777" w:rsidR="00156E5F" w:rsidRPr="00506F72" w:rsidRDefault="00AE657B" w:rsidP="00156E5F">
      <w:pPr>
        <w:tabs>
          <w:tab w:val="center" w:pos="4678"/>
          <w:tab w:val="right" w:pos="935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D955F0" wp14:editId="08C29F39">
                <wp:simplePos x="0" y="0"/>
                <wp:positionH relativeFrom="column">
                  <wp:posOffset>819150</wp:posOffset>
                </wp:positionH>
                <wp:positionV relativeFrom="paragraph">
                  <wp:posOffset>54610</wp:posOffset>
                </wp:positionV>
                <wp:extent cx="2587126" cy="272374"/>
                <wp:effectExtent l="0" t="0" r="22860" b="1397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126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25876" w14:textId="77777777" w:rsidR="00156E5F" w:rsidRPr="000563B1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563B1">
                              <w:rPr>
                                <w:rFonts w:ascii="TH SarabunIT๙" w:hAnsi="TH SarabunIT๙" w:cs="TH SarabunIT๙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955F0" id="สี่เหลี่ยมผืนผ้า 62" o:spid="_x0000_s1049" style="position:absolute;margin-left:64.5pt;margin-top:4.3pt;width:203.7pt;height:2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" fillcolor="window" strokecolor="windowText" strokeweight="1pt">
                <v:textbox>
                  <w:txbxContent>
                    <w:p w14:paraId="50B25876" w14:textId="77777777" w:rsidR="00156E5F" w:rsidRPr="000563B1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563B1">
                        <w:rPr>
                          <w:rFonts w:ascii="TH SarabunIT๙" w:hAnsi="TH SarabunIT๙" w:cs="TH SarabunIT๙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ect>
            </w:pict>
          </mc:Fallback>
        </mc:AlternateContent>
      </w:r>
      <w:r w:rsidR="00156E5F" w:rsidRPr="00506F72">
        <w:rPr>
          <w:rFonts w:ascii="TH SarabunIT๙" w:hAnsi="TH SarabunIT๙" w:cs="TH SarabunIT๙"/>
          <w:sz w:val="32"/>
          <w:szCs w:val="32"/>
        </w:rPr>
        <w:tab/>
      </w:r>
      <w:r w:rsidR="00156E5F" w:rsidRPr="00506F72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DF33F4" w:rsidRPr="00506F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156E5F" w:rsidRPr="00506F72">
        <w:rPr>
          <w:rFonts w:ascii="TH SarabunIT๙" w:hAnsi="TH SarabunIT๙" w:cs="TH SarabunIT๙" w:hint="cs"/>
          <w:sz w:val="32"/>
          <w:szCs w:val="32"/>
          <w:cs/>
        </w:rPr>
        <w:t>ไม่มีมูล</w:t>
      </w:r>
    </w:p>
    <w:p w14:paraId="610A1C51" w14:textId="77777777" w:rsidR="00156E5F" w:rsidRPr="00506F72" w:rsidRDefault="00156E5F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6308AD" wp14:editId="4B50ACD0">
                <wp:simplePos x="0" y="0"/>
                <wp:positionH relativeFrom="column">
                  <wp:posOffset>2012315</wp:posOffset>
                </wp:positionH>
                <wp:positionV relativeFrom="paragraph">
                  <wp:posOffset>85090</wp:posOffset>
                </wp:positionV>
                <wp:extent cx="9728" cy="214009"/>
                <wp:effectExtent l="38100" t="0" r="66675" b="5270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1400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0DB1B" id="ลูกศรเชื่อมต่อแบบตรง 64" o:spid="_x0000_s1026" type="#_x0000_t32" style="position:absolute;margin-left:158.45pt;margin-top:6.7pt;width:.75pt;height:1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</w:p>
    <w:p w14:paraId="5BED37A6" w14:textId="77777777" w:rsidR="00156E5F" w:rsidRPr="00506F72" w:rsidRDefault="00E4438B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028AD7" wp14:editId="09954DCC">
                <wp:simplePos x="0" y="0"/>
                <wp:positionH relativeFrom="column">
                  <wp:posOffset>3410585</wp:posOffset>
                </wp:positionH>
                <wp:positionV relativeFrom="paragraph">
                  <wp:posOffset>213995</wp:posOffset>
                </wp:positionV>
                <wp:extent cx="732155" cy="0"/>
                <wp:effectExtent l="38100" t="76200" r="0" b="95250"/>
                <wp:wrapNone/>
                <wp:docPr id="75" name="ลูกศรเชื่อมต่อแบบ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276A7" id="ลูกศรเชื่อมต่อแบบตรง 75" o:spid="_x0000_s1026" type="#_x0000_t32" style="position:absolute;margin-left:268.55pt;margin-top:16.85pt;width:57.6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156E5F"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64FF8" wp14:editId="1BC6B42A">
                <wp:simplePos x="0" y="0"/>
                <wp:positionH relativeFrom="column">
                  <wp:posOffset>828039</wp:posOffset>
                </wp:positionH>
                <wp:positionV relativeFrom="paragraph">
                  <wp:posOffset>42545</wp:posOffset>
                </wp:positionV>
                <wp:extent cx="2577465" cy="321013"/>
                <wp:effectExtent l="0" t="0" r="13335" b="2222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86B38" w14:textId="77777777" w:rsidR="00156E5F" w:rsidRPr="000563B1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563B1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รายงานผลให้ผู้บริหารท้องถิ่น 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64FF8" id="สี่เหลี่ยมผืนผ้า 65" o:spid="_x0000_s1050" style="position:absolute;left:0;text-align:left;margin-left:65.2pt;margin-top:3.35pt;width:202.95pt;height:25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" fillcolor="window" strokecolor="windowText" strokeweight="1pt">
                <v:textbox>
                  <w:txbxContent>
                    <w:p w14:paraId="2CF86B38" w14:textId="77777777" w:rsidR="00156E5F" w:rsidRPr="000563B1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563B1">
                        <w:rPr>
                          <w:rFonts w:ascii="TH SarabunIT๙" w:hAnsi="TH SarabunIT๙" w:cs="TH SarabunIT๙"/>
                          <w:cs/>
                        </w:rPr>
                        <w:t>รายงานผลให้ผู้บริหารท้องถิ่น ทราบ</w:t>
                      </w:r>
                    </w:p>
                  </w:txbxContent>
                </v:textbox>
              </v:rect>
            </w:pict>
          </mc:Fallback>
        </mc:AlternateContent>
      </w:r>
      <w:r w:rsidRPr="00506F7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</w:t>
      </w:r>
    </w:p>
    <w:p w14:paraId="367CCE8C" w14:textId="77777777" w:rsidR="00156E5F" w:rsidRPr="00506F72" w:rsidRDefault="009B5418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A6548" wp14:editId="110C5393">
                <wp:simplePos x="0" y="0"/>
                <wp:positionH relativeFrom="column">
                  <wp:posOffset>2031365</wp:posOffset>
                </wp:positionH>
                <wp:positionV relativeFrom="paragraph">
                  <wp:posOffset>151765</wp:posOffset>
                </wp:positionV>
                <wp:extent cx="9525" cy="204281"/>
                <wp:effectExtent l="38100" t="0" r="66675" b="62865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428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66533" id="ลูกศรเชื่อมต่อแบบตรง 67" o:spid="_x0000_s1026" type="#_x0000_t32" style="position:absolute;margin-left:159.95pt;margin-top:11.95pt;width:.75pt;height:16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" strokecolor="windowText" strokeweight="1.5pt">
                <v:stroke endarrow="block" joinstyle="miter"/>
              </v:shape>
            </w:pict>
          </mc:Fallback>
        </mc:AlternateConten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D0C9245" w14:textId="77777777" w:rsidR="00156E5F" w:rsidRPr="00506F72" w:rsidRDefault="00AE657B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EEEEC5" wp14:editId="094AB02B">
                <wp:simplePos x="0" y="0"/>
                <wp:positionH relativeFrom="column">
                  <wp:posOffset>828040</wp:posOffset>
                </wp:positionH>
                <wp:positionV relativeFrom="paragraph">
                  <wp:posOffset>108585</wp:posOffset>
                </wp:positionV>
                <wp:extent cx="2562225" cy="266700"/>
                <wp:effectExtent l="0" t="0" r="28575" b="190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1330DF" w14:textId="77777777" w:rsidR="00156E5F" w:rsidRPr="000563B1" w:rsidRDefault="00156E5F" w:rsidP="00156E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563B1">
                              <w:rPr>
                                <w:rFonts w:ascii="TH SarabunIT๙" w:hAnsi="TH SarabunIT๙" w:cs="TH SarabunIT๙"/>
                                <w:cs/>
                              </w:rPr>
                              <w:t>แจ้งผู้ร้องเรียนทราบ/รายงานผล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EEEC5" id="สี่เหลี่ยมผืนผ้า 68" o:spid="_x0000_s1051" style="position:absolute;left:0;text-align:left;margin-left:65.2pt;margin-top:8.55pt;width:201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" fillcolor="window" strokecolor="windowText" strokeweight="1pt">
                <v:textbox>
                  <w:txbxContent>
                    <w:p w14:paraId="231330DF" w14:textId="77777777" w:rsidR="00156E5F" w:rsidRPr="000563B1" w:rsidRDefault="00156E5F" w:rsidP="00156E5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563B1">
                        <w:rPr>
                          <w:rFonts w:ascii="TH SarabunIT๙" w:hAnsi="TH SarabunIT๙" w:cs="TH SarabunIT๙"/>
                          <w:cs/>
                        </w:rPr>
                        <w:t>แจ้งผู้ร้องเรียนทราบ/รายงานผล</w:t>
                      </w:r>
                    </w:p>
                  </w:txbxContent>
                </v:textbox>
              </v:rect>
            </w:pict>
          </mc:Fallback>
        </mc:AlternateContent>
      </w:r>
    </w:p>
    <w:p w14:paraId="165450DD" w14:textId="77777777" w:rsidR="0084002C" w:rsidRPr="00506F72" w:rsidRDefault="0084002C" w:rsidP="0084002C">
      <w:pPr>
        <w:rPr>
          <w:rFonts w:ascii="TH SarabunIT๙" w:hAnsi="TH SarabunIT๙" w:cs="TH SarabunIT๙"/>
          <w:sz w:val="32"/>
          <w:szCs w:val="32"/>
          <w:cs/>
        </w:rPr>
      </w:pPr>
    </w:p>
    <w:p w14:paraId="3BAEE210" w14:textId="77777777" w:rsidR="006C7085" w:rsidRPr="00506F72" w:rsidRDefault="006C7085" w:rsidP="0084002C">
      <w:pPr>
        <w:tabs>
          <w:tab w:val="left" w:pos="876"/>
        </w:tabs>
        <w:rPr>
          <w:rFonts w:ascii="TH SarabunIT๙" w:hAnsi="TH SarabunIT๙" w:cs="TH SarabunIT๙"/>
          <w:sz w:val="32"/>
          <w:szCs w:val="32"/>
          <w:cs/>
        </w:rPr>
        <w:sectPr w:rsidR="006C7085" w:rsidRPr="00506F72" w:rsidSect="00584DE9">
          <w:type w:val="continuous"/>
          <w:pgSz w:w="11906" w:h="16838"/>
          <w:pgMar w:top="709" w:right="1276" w:bottom="289" w:left="1304" w:header="709" w:footer="709" w:gutter="0"/>
          <w:cols w:space="708"/>
          <w:docGrid w:linePitch="360"/>
        </w:sectPr>
      </w:pPr>
    </w:p>
    <w:p w14:paraId="3F2346FF" w14:textId="18579F9E" w:rsidR="006C7085" w:rsidRPr="00506F72" w:rsidRDefault="007340BF" w:rsidP="007340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</w:t>
      </w:r>
      <w:r w:rsidR="00225CE3" w:rsidRPr="00506F72">
        <w:rPr>
          <w:rFonts w:ascii="TH SarabunIT๙" w:hAnsi="TH SarabunIT๙" w:cs="TH SarabunIT๙"/>
          <w:sz w:val="32"/>
          <w:szCs w:val="32"/>
          <w:cs/>
        </w:rPr>
        <w:t>-</w:t>
      </w:r>
      <w:r w:rsidR="007D5B75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CE3" w:rsidRPr="00506F72">
        <w:rPr>
          <w:rFonts w:ascii="TH SarabunIT๙" w:hAnsi="TH SarabunIT๙" w:cs="TH SarabunIT๙"/>
          <w:sz w:val="32"/>
          <w:szCs w:val="32"/>
        </w:rPr>
        <w:t>5</w:t>
      </w:r>
      <w:r w:rsidR="007D5B75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="00225CE3" w:rsidRPr="00506F72">
        <w:rPr>
          <w:rFonts w:ascii="TH SarabunIT๙" w:hAnsi="TH SarabunIT๙" w:cs="TH SarabunIT๙"/>
          <w:sz w:val="32"/>
          <w:szCs w:val="32"/>
          <w:cs/>
        </w:rPr>
        <w:t>-</w:t>
      </w:r>
    </w:p>
    <w:p w14:paraId="47676D8B" w14:textId="77777777" w:rsidR="00225CE3" w:rsidRPr="00506F72" w:rsidRDefault="00225CE3" w:rsidP="00225CE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E23D38" w14:textId="77777777" w:rsidR="00225CE3" w:rsidRPr="00506F72" w:rsidRDefault="00246585" w:rsidP="00225C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528BB" wp14:editId="0B084FE0">
                <wp:simplePos x="0" y="0"/>
                <wp:positionH relativeFrom="column">
                  <wp:posOffset>437414</wp:posOffset>
                </wp:positionH>
                <wp:positionV relativeFrom="paragraph">
                  <wp:posOffset>160655</wp:posOffset>
                </wp:positionV>
                <wp:extent cx="3060065" cy="342900"/>
                <wp:effectExtent l="0" t="0" r="2603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9414" w14:textId="77777777" w:rsidR="00246585" w:rsidRPr="00246585" w:rsidRDefault="00246585" w:rsidP="002465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4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แผนผังแสดงรายละเอียดขั้นตอนกระบวนการจัดการเรื่องร้องเรียน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528BB" id="สี่เหลี่ยมผืนผ้า 6" o:spid="_x0000_s1052" style="position:absolute;margin-left:34.45pt;margin-top:12.65pt;width:240.9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" fillcolor="white [3201]" strokecolor="black [3213]" strokeweight="1pt">
                <v:textbox>
                  <w:txbxContent>
                    <w:p w14:paraId="59229414" w14:textId="77777777" w:rsidR="00246585" w:rsidRPr="00246585" w:rsidRDefault="00246585" w:rsidP="002465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4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แผนผังแสดงรายละเอียดขั้นตอนกระบวนการจัดการเรื่องร้องเรียน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33537160" w14:textId="77777777" w:rsidR="00225CE3" w:rsidRPr="00506F72" w:rsidRDefault="00225CE3" w:rsidP="00156E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313629" w14:textId="77777777" w:rsidR="00246585" w:rsidRPr="00506F72" w:rsidRDefault="00246585" w:rsidP="0024658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3969"/>
        <w:gridCol w:w="2268"/>
        <w:gridCol w:w="1276"/>
      </w:tblGrid>
      <w:tr w:rsidR="00506F72" w:rsidRPr="00506F72" w14:paraId="654240B6" w14:textId="77777777" w:rsidTr="00787B86">
        <w:tc>
          <w:tcPr>
            <w:tcW w:w="4962" w:type="dxa"/>
            <w:gridSpan w:val="2"/>
          </w:tcPr>
          <w:p w14:paraId="31F784E8" w14:textId="77777777" w:rsidR="00F35E45" w:rsidRPr="00506F72" w:rsidRDefault="00F35E45" w:rsidP="00246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69" w:type="dxa"/>
          </w:tcPr>
          <w:p w14:paraId="7FB29317" w14:textId="77777777" w:rsidR="00F35E45" w:rsidRPr="00506F72" w:rsidRDefault="00F35E45" w:rsidP="00246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68" w:type="dxa"/>
          </w:tcPr>
          <w:p w14:paraId="00C1DF42" w14:textId="77777777" w:rsidR="00F35E45" w:rsidRPr="00506F72" w:rsidRDefault="00F35E45" w:rsidP="00246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14:paraId="289E8ADE" w14:textId="77777777" w:rsidR="00F35E45" w:rsidRPr="00506F72" w:rsidRDefault="00F35E45" w:rsidP="00246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506F72" w:rsidRPr="00506F72" w14:paraId="301C4A77" w14:textId="77777777" w:rsidTr="00787B86">
        <w:tc>
          <w:tcPr>
            <w:tcW w:w="426" w:type="dxa"/>
          </w:tcPr>
          <w:p w14:paraId="39B97832" w14:textId="77777777" w:rsidR="00246585" w:rsidRPr="00506F72" w:rsidRDefault="00246585" w:rsidP="00BB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1B44F1E1" w14:textId="54EABFB9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 ติดต่อร้องเรียนผ่านทางศูนย์ดำรงธรรมจังหวัดปราจีนบุรี หรือร้องเรียนผ่านสำนักงานองค์การบริหารส่วนตำบล</w:t>
            </w:r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หนองแสง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และกล่องแสดงความคิดเห็น</w:t>
            </w:r>
          </w:p>
          <w:p w14:paraId="3F0004CD" w14:textId="77777777" w:rsidR="00F35E45" w:rsidRPr="00506F72" w:rsidRDefault="00F35E4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EC511EC" w14:textId="77777777" w:rsidR="00246585" w:rsidRPr="00506F72" w:rsidRDefault="007340BF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ECF1DB" wp14:editId="15074237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575310</wp:posOffset>
                      </wp:positionV>
                      <wp:extent cx="0" cy="676275"/>
                      <wp:effectExtent l="76200" t="0" r="95250" b="4762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E39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3" o:spid="_x0000_s1026" type="#_x0000_t32" style="position:absolute;margin-left:95.3pt;margin-top:45.3pt;width:0;height:5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556AE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8401C9" wp14:editId="2D4552A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213360</wp:posOffset>
                      </wp:positionV>
                      <wp:extent cx="1333500" cy="34290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B0390" w14:textId="77777777" w:rsidR="00F35E45" w:rsidRPr="00F35E45" w:rsidRDefault="00F35E45" w:rsidP="00F35E4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8401C9" id="สี่เหลี่ยมผืนผ้า 21" o:spid="_x0000_s1053" style="position:absolute;margin-left:41.95pt;margin-top:16.8pt;width:10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" fillcolor="white [3201]" strokecolor="black [3213]" strokeweight="1pt">
                      <v:textbox>
                        <w:txbxContent>
                          <w:p w14:paraId="3C7B0390" w14:textId="77777777" w:rsidR="00F35E45" w:rsidRPr="00F35E45" w:rsidRDefault="00F35E45" w:rsidP="00F35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6F7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268" w:type="dxa"/>
          </w:tcPr>
          <w:p w14:paraId="694D88B0" w14:textId="60B53349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เจ้าหน้าที่ผู้รับผิดชอบการจัดการเรื่องร้องเรียนของ สำนัก กอง งาน</w:t>
            </w:r>
          </w:p>
        </w:tc>
        <w:tc>
          <w:tcPr>
            <w:tcW w:w="1276" w:type="dxa"/>
          </w:tcPr>
          <w:p w14:paraId="5E81AED0" w14:textId="77777777" w:rsidR="00246585" w:rsidRPr="00506F72" w:rsidRDefault="00246585" w:rsidP="00BB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 วัน</w:t>
            </w:r>
          </w:p>
        </w:tc>
      </w:tr>
      <w:tr w:rsidR="00506F72" w:rsidRPr="00506F72" w14:paraId="42AA8C91" w14:textId="77777777" w:rsidTr="00787B86">
        <w:tc>
          <w:tcPr>
            <w:tcW w:w="426" w:type="dxa"/>
          </w:tcPr>
          <w:p w14:paraId="48617618" w14:textId="77777777" w:rsidR="00246585" w:rsidRPr="00506F72" w:rsidRDefault="00246585" w:rsidP="00BB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5DFC5FC4" w14:textId="2CD546A5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ตรวจรับและตรวจสอบเรื่องร้องเรียนทางช่องทางต่าง</w:t>
            </w:r>
            <w:r w:rsidR="00C169CA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  <w:tc>
          <w:tcPr>
            <w:tcW w:w="3969" w:type="dxa"/>
          </w:tcPr>
          <w:p w14:paraId="35F2D55E" w14:textId="77777777" w:rsidR="00246585" w:rsidRPr="00506F72" w:rsidRDefault="007340BF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7801027" wp14:editId="66F8994F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821055</wp:posOffset>
                      </wp:positionV>
                      <wp:extent cx="0" cy="571500"/>
                      <wp:effectExtent l="76200" t="0" r="57150" b="571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CB839" id="ลูกศรเชื่อมต่อแบบตรง 56" o:spid="_x0000_s1026" type="#_x0000_t32" style="position:absolute;margin-left:95.3pt;margin-top:64.65pt;width:0;height: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556AE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1E502D" wp14:editId="27F6BE7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88265</wp:posOffset>
                      </wp:positionV>
                      <wp:extent cx="1800225" cy="733425"/>
                      <wp:effectExtent l="0" t="0" r="28575" b="2857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DFBE0" w14:textId="77777777" w:rsidR="00F35E45" w:rsidRPr="00F35E45" w:rsidRDefault="00F35E45" w:rsidP="00F35E4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ตรวจสอบเรื่องร้องเรียน</w:t>
                                  </w:r>
                                </w:p>
                                <w:p w14:paraId="50D4945E" w14:textId="5B8C5FD7" w:rsidR="00F35E45" w:rsidRDefault="00F35E45" w:rsidP="00F35E4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จากช่องทางต่าง</w:t>
                                  </w:r>
                                  <w:r w:rsidR="00C169CA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1E502D" id="สี่เหลี่ยมผืนผ้า 32" o:spid="_x0000_s1054" style="position:absolute;margin-left:23.95pt;margin-top:6.95pt;width:141.7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" fillcolor="white [3201]" strokecolor="black [3213]" strokeweight="1pt">
                      <v:textbox>
                        <w:txbxContent>
                          <w:p w14:paraId="1D9DFBE0" w14:textId="77777777" w:rsidR="00F35E45" w:rsidRPr="00F35E45" w:rsidRDefault="00F35E45" w:rsidP="00F35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ตรวจสอบเรื่องร้องเรียน</w:t>
                            </w:r>
                          </w:p>
                          <w:p w14:paraId="50D4945E" w14:textId="5B8C5FD7" w:rsidR="00F35E45" w:rsidRDefault="00F35E45" w:rsidP="00F35E4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จากช่องทางต่าง</w:t>
                            </w:r>
                            <w:r w:rsidR="00C169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3FF057F5" w14:textId="227D72A1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เจ้าหน้าที่ผู้รับผิดชอบการจัดการเรื่องร้องเรียนของ สำนัก กอง งาน</w:t>
            </w:r>
          </w:p>
          <w:p w14:paraId="026B1F8F" w14:textId="77777777" w:rsidR="00F35E45" w:rsidRPr="00506F72" w:rsidRDefault="00F35E4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66459" w14:textId="77777777" w:rsidR="00F35E45" w:rsidRPr="00506F72" w:rsidRDefault="00F35E4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649B67" w14:textId="77777777" w:rsidR="00246585" w:rsidRPr="00506F72" w:rsidRDefault="00246585" w:rsidP="00BB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</w:tr>
      <w:tr w:rsidR="00506F72" w:rsidRPr="00506F72" w14:paraId="76C6E9A5" w14:textId="77777777" w:rsidTr="00787B86">
        <w:tc>
          <w:tcPr>
            <w:tcW w:w="426" w:type="dxa"/>
          </w:tcPr>
          <w:p w14:paraId="23DF81D3" w14:textId="77777777" w:rsidR="00246585" w:rsidRPr="00506F72" w:rsidRDefault="00246585" w:rsidP="00BB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50844BC0" w14:textId="77777777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กองวิชาการและแผนงาน พิจารณาและวิเคราะห์เรื่องร้องเรียน</w:t>
            </w:r>
          </w:p>
          <w:p w14:paraId="7E5AE541" w14:textId="5908F8DE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C169CA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หากพิจารณาแล้วเป็นเรื่องที่เกี่ยวข้องและอยู่ในความรับผิดชอบของแต่ละสำนัก กอง งาน ศพด. แล้วเสนอผู้บริหารพิจารณา</w:t>
            </w:r>
          </w:p>
          <w:p w14:paraId="0019ED06" w14:textId="799DCB4A" w:rsidR="00F35E45" w:rsidRPr="00506F72" w:rsidRDefault="00246585" w:rsidP="00A23D7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C169CA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หากพิจารณาแล้ว เป็นเรื่องที่ไม่เกี่ยวข้องและไม่อยู่ในความรับผิดชอบขององค์การบริหารส่วนตำบล</w:t>
            </w:r>
            <w:r w:rsidR="00A23D71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หนองแสง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จะติดต่อกลับไปยังผู้ร้องเรียน พร้อมทั้งชี้แจงให้ผู้ร้องเรียนทราบถึงเหตุผลในการยุติเรื่อง</w:t>
            </w:r>
            <w:r w:rsidR="007D5B75" w:rsidRPr="00506F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7DA69CC6" w14:textId="77777777" w:rsidR="00246585" w:rsidRPr="00506F72" w:rsidRDefault="007340BF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FF4C4B3" wp14:editId="2C2AE417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771525</wp:posOffset>
                      </wp:positionV>
                      <wp:extent cx="0" cy="666750"/>
                      <wp:effectExtent l="76200" t="0" r="95250" b="571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A9B713" id="ลูกศรเชื่อมต่อแบบตรง 71" o:spid="_x0000_s1026" type="#_x0000_t32" style="position:absolute;margin-left:147.05pt;margin-top:60.75pt;width:0;height:5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7D10C3" wp14:editId="4CF8CA7A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771525</wp:posOffset>
                      </wp:positionV>
                      <wp:extent cx="0" cy="638175"/>
                      <wp:effectExtent l="76200" t="0" r="76200" b="4762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222C1" id="ลูกศรเชื่อมต่อแบบตรง 70" o:spid="_x0000_s1026" type="#_x0000_t32" style="position:absolute;margin-left:42.05pt;margin-top:60.75pt;width:0;height:50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7C88A7" wp14:editId="679362C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239395</wp:posOffset>
                      </wp:positionV>
                      <wp:extent cx="2305050" cy="723900"/>
                      <wp:effectExtent l="38100" t="19050" r="38100" b="38100"/>
                      <wp:wrapNone/>
                      <wp:docPr id="33" name="แผนผังลําดับงาน: การตัดสินใจ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23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30F996" w14:textId="77777777" w:rsidR="00F35E45" w:rsidRPr="00F35E45" w:rsidRDefault="00F35E45" w:rsidP="00F35E45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สำนัก กอง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งาน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C88A7" id="แผนผังลําดับงาน: การตัดสินใจ 33" o:spid="_x0000_s1055" type="#_x0000_t110" style="position:absolute;margin-left:3.7pt;margin-top:18.85pt;width:181.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" fillcolor="white [3212]" strokecolor="black [3213]" strokeweight="1pt">
                      <v:textbox>
                        <w:txbxContent>
                          <w:p w14:paraId="4B30F996" w14:textId="77777777" w:rsidR="00F35E45" w:rsidRPr="00F35E45" w:rsidRDefault="00F35E45" w:rsidP="00F35E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 กอง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6AE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4267A8" wp14:editId="3A8F644F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1435735</wp:posOffset>
                      </wp:positionV>
                      <wp:extent cx="847725" cy="361950"/>
                      <wp:effectExtent l="0" t="0" r="28575" b="19050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50B7D2" w14:textId="77777777" w:rsidR="00F35E45" w:rsidRPr="00F35E45" w:rsidRDefault="00F35E45" w:rsidP="00F35E4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ไม่</w:t>
                                  </w: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4267A8" id="สี่เหลี่ยมผืนผ้า 39" o:spid="_x0000_s1056" style="position:absolute;margin-left:110.95pt;margin-top:113.05pt;width:66.75pt;height:28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" fillcolor="window" strokecolor="windowText" strokeweight="1pt">
                      <v:textbox>
                        <w:txbxContent>
                          <w:p w14:paraId="2D50B7D2" w14:textId="77777777" w:rsidR="00F35E45" w:rsidRPr="00F35E45" w:rsidRDefault="00F35E45" w:rsidP="00F35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6AE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080118" wp14:editId="101EB9C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1410970</wp:posOffset>
                      </wp:positionV>
                      <wp:extent cx="847725" cy="361950"/>
                      <wp:effectExtent l="0" t="0" r="28575" b="19050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33B92" w14:textId="77777777" w:rsidR="00F35E45" w:rsidRPr="00F35E45" w:rsidRDefault="00F35E45" w:rsidP="00F35E4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35E4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80118" id="สี่เหลี่ยมผืนผ้า 38" o:spid="_x0000_s1057" style="position:absolute;margin-left:8.95pt;margin-top:111.1pt;width:66.75pt;height:2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" fillcolor="white [3201]" strokecolor="black [3213]" strokeweight="1pt">
                      <v:textbox>
                        <w:txbxContent>
                          <w:p w14:paraId="40233B92" w14:textId="77777777" w:rsidR="00F35E45" w:rsidRPr="00F35E45" w:rsidRDefault="00F35E45" w:rsidP="00F35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5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7BD94E77" w14:textId="015ECC6E" w:rsidR="00246585" w:rsidRPr="00506F72" w:rsidRDefault="00C169CA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46585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เจ้าหน้าที่ผู้รับผิดชอบการจัดการเรื่องร้องเรียนของแต่ละสำนัก กอง งาน</w:t>
            </w:r>
          </w:p>
          <w:p w14:paraId="5AA4207E" w14:textId="77777777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-หัวหน้าสำนัก</w:t>
            </w:r>
          </w:p>
          <w:p w14:paraId="657F65F3" w14:textId="77777777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-ผู้อำนวยการกอง</w:t>
            </w:r>
          </w:p>
          <w:p w14:paraId="637715DC" w14:textId="77777777" w:rsidR="00246585" w:rsidRPr="00506F72" w:rsidRDefault="00246585" w:rsidP="00246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8E790D" w14:textId="77777777" w:rsidR="00246585" w:rsidRPr="00506F72" w:rsidRDefault="00246585" w:rsidP="00BB7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ชั่วโมง</w:t>
            </w:r>
          </w:p>
        </w:tc>
      </w:tr>
    </w:tbl>
    <w:p w14:paraId="47FE5DCB" w14:textId="77777777" w:rsidR="00225CE3" w:rsidRPr="00506F72" w:rsidRDefault="00225CE3" w:rsidP="00225CE3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225CE3" w:rsidRPr="00506F72" w:rsidSect="007D5B75">
          <w:pgSz w:w="16838" w:h="11906" w:orient="landscape"/>
          <w:pgMar w:top="993" w:right="1247" w:bottom="1276" w:left="1247" w:header="709" w:footer="709" w:gutter="0"/>
          <w:cols w:space="708"/>
          <w:docGrid w:linePitch="360"/>
        </w:sectPr>
      </w:pPr>
    </w:p>
    <w:p w14:paraId="04612285" w14:textId="01E76BC5" w:rsidR="003D1BC3" w:rsidRPr="00506F72" w:rsidRDefault="003D1BC3" w:rsidP="00584E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169CA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</w:rPr>
        <w:t>6</w:t>
      </w:r>
      <w:r w:rsidR="00C169CA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-</w:t>
      </w:r>
    </w:p>
    <w:p w14:paraId="1D75FFC4" w14:textId="77777777" w:rsidR="00C91F08" w:rsidRPr="00506F72" w:rsidRDefault="00C91F08" w:rsidP="00752575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Ind w:w="169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2268"/>
        <w:gridCol w:w="1276"/>
      </w:tblGrid>
      <w:tr w:rsidR="00506F72" w:rsidRPr="00506F72" w14:paraId="74A4FDFA" w14:textId="77777777" w:rsidTr="00787B86">
        <w:tc>
          <w:tcPr>
            <w:tcW w:w="4820" w:type="dxa"/>
            <w:gridSpan w:val="2"/>
          </w:tcPr>
          <w:p w14:paraId="52E1C590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69" w:type="dxa"/>
          </w:tcPr>
          <w:p w14:paraId="3A650A77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68" w:type="dxa"/>
          </w:tcPr>
          <w:p w14:paraId="514F5950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14:paraId="6C2222FC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506F72" w:rsidRPr="00506F72" w14:paraId="77CF5130" w14:textId="77777777" w:rsidTr="00787B86">
        <w:tc>
          <w:tcPr>
            <w:tcW w:w="426" w:type="dxa"/>
          </w:tcPr>
          <w:p w14:paraId="78B05754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4394" w:type="dxa"/>
          </w:tcPr>
          <w:p w14:paraId="201326EE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 จัดทำบันทึกให้ความเห็นเสนอผู้บริหารท้องถิ่น</w:t>
            </w: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9C94437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94ABDF5" w14:textId="77777777" w:rsidR="003D1BC3" w:rsidRPr="00506F72" w:rsidRDefault="004556AE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5C8F842" wp14:editId="09E8B8F9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518795</wp:posOffset>
                      </wp:positionV>
                      <wp:extent cx="0" cy="247650"/>
                      <wp:effectExtent l="76200" t="0" r="57150" b="571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D16C36" id="ลูกศรเชื่อมต่อแบบตรง 18" o:spid="_x0000_s1026" type="#_x0000_t32" style="position:absolute;margin-left:89.95pt;margin-top:40.85pt;width:0;height:1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34699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0CD663" wp14:editId="47897B1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252095</wp:posOffset>
                      </wp:positionV>
                      <wp:extent cx="2038350" cy="266700"/>
                      <wp:effectExtent l="0" t="0" r="19050" b="19050"/>
                      <wp:wrapNone/>
                      <wp:docPr id="72" name="สี่เหลี่ยมผืนผ้า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F24C8" w14:textId="77777777" w:rsidR="003D1BC3" w:rsidRPr="00234699" w:rsidRDefault="007F67CF" w:rsidP="003D1BC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234699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เสนอ หน่วยงานที่รับผิดชอบ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0CD663" id="สี่เหลี่ยมผืนผ้า 72" o:spid="_x0000_s1058" style="position:absolute;margin-left:8.75pt;margin-top:19.85pt;width:160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" fillcolor="window" strokecolor="windowText" strokeweight="1pt">
                      <v:textbox>
                        <w:txbxContent>
                          <w:p w14:paraId="7FAF24C8" w14:textId="77777777" w:rsidR="003D1BC3" w:rsidRPr="00234699" w:rsidRDefault="007F67CF" w:rsidP="003D1B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3469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เสนอ หน่วยงานที่รับผิดชอบ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329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43129F" wp14:editId="282E104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4445</wp:posOffset>
                      </wp:positionV>
                      <wp:extent cx="0" cy="247650"/>
                      <wp:effectExtent l="76200" t="0" r="57150" b="571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C391F" id="ลูกศรเชื่อมต่อแบบตรง 82" o:spid="_x0000_s1026" type="#_x0000_t32" style="position:absolute;margin-left:89.75pt;margin-top:.35pt;width:0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36640E3" w14:textId="45A9B899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เจ้าหน้าที่ผู้รับผิดชอบการจัดการเรื่องร้องเรียนของ</w:t>
            </w: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 กอง งาน</w:t>
            </w: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14:paraId="24D418FC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6F72" w:rsidRPr="00506F72" w14:paraId="62531A9F" w14:textId="77777777" w:rsidTr="00787B86">
        <w:tc>
          <w:tcPr>
            <w:tcW w:w="426" w:type="dxa"/>
          </w:tcPr>
          <w:p w14:paraId="676A8FE0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  <w:tc>
          <w:tcPr>
            <w:tcW w:w="4394" w:type="dxa"/>
          </w:tcPr>
          <w:p w14:paraId="7E1E84E0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ผู้บริหารสั่งการไปยังหน่วยงานที่เกี่ยวข้องเพื่อดำเนินการต่อไป</w:t>
            </w: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DC72EB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3190CA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78C731E" w14:textId="77777777" w:rsidR="003D1BC3" w:rsidRPr="00506F72" w:rsidRDefault="004556AE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32C485" wp14:editId="58A9CC9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909320</wp:posOffset>
                      </wp:positionV>
                      <wp:extent cx="0" cy="190500"/>
                      <wp:effectExtent l="76200" t="0" r="57150" b="571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42CC5F" id="ลูกศรเชื่อมต่อแบบตรง 37" o:spid="_x0000_s1026" type="#_x0000_t32" style="position:absolute;margin-left:89.95pt;margin-top:71.6pt;width:0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1A0E54" wp14:editId="53A467B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70485</wp:posOffset>
                      </wp:positionV>
                      <wp:extent cx="2333625" cy="838200"/>
                      <wp:effectExtent l="19050" t="19050" r="28575" b="38100"/>
                      <wp:wrapNone/>
                      <wp:docPr id="80" name="แผนผังลําดับงาน: การตัดสินใจ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838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BA1EB" w14:textId="77777777" w:rsidR="007F67CF" w:rsidRPr="00234699" w:rsidRDefault="007F67CF" w:rsidP="007F67C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23469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เสนอผู้บริหารท้องถิ่นพิจารณาสั่งการ </w:t>
                                  </w:r>
                                  <w:r w:rsidRPr="0023469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A0E54" id="แผนผังลําดับงาน: การตัดสินใจ 80" o:spid="_x0000_s1059" type="#_x0000_t110" style="position:absolute;margin-left:-2.5pt;margin-top:5.55pt;width:183.75pt;height:6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" fillcolor="window" strokecolor="windowText" strokeweight="1pt">
                      <v:textbox>
                        <w:txbxContent>
                          <w:p w14:paraId="423BA1EB" w14:textId="77777777" w:rsidR="007F67CF" w:rsidRPr="00234699" w:rsidRDefault="007F67CF" w:rsidP="007F67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346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เสนอผู้บริหารท้องถิ่นพิจารณาสั่งการ </w:t>
                            </w:r>
                            <w:r w:rsidRPr="0023469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C2C" w:rsidRPr="00506F7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122928BB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</w:t>
            </w:r>
          </w:p>
          <w:p w14:paraId="500C57D0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91A427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506F72" w:rsidRPr="00506F72" w14:paraId="2BEB6F18" w14:textId="77777777" w:rsidTr="00787B86">
        <w:tc>
          <w:tcPr>
            <w:tcW w:w="426" w:type="dxa"/>
          </w:tcPr>
          <w:p w14:paraId="29313748" w14:textId="77777777" w:rsidR="003D1BC3" w:rsidRPr="00506F72" w:rsidRDefault="003D1BC3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4699" w:rsidRPr="00506F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14:paraId="60227FC0" w14:textId="77777777" w:rsidR="003D1BC3" w:rsidRPr="00506F72" w:rsidRDefault="00234699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ต่อไปยังหน่วยงานที่เกี่ยวข้อง เพื่อดำเนินการตรวจสอบข้อเท็จจริงต่อไป</w:t>
            </w:r>
            <w:r w:rsidR="003D1BC3"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8BC43D" w14:textId="77777777" w:rsidR="003D1BC3" w:rsidRPr="00506F72" w:rsidRDefault="003D1BC3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AF429AE" w14:textId="77777777" w:rsidR="003D1BC3" w:rsidRPr="00506F72" w:rsidRDefault="00752575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2B779F" wp14:editId="4F990C0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516890</wp:posOffset>
                      </wp:positionV>
                      <wp:extent cx="0" cy="314325"/>
                      <wp:effectExtent l="76200" t="0" r="57150" b="47625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D5698C" id="ลูกศรเชื่อมต่อแบบตรง 94" o:spid="_x0000_s1026" type="#_x0000_t32" style="position:absolute;margin-left:89.75pt;margin-top:40.7pt;width:0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34699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6FD072" wp14:editId="059C861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178435</wp:posOffset>
                      </wp:positionV>
                      <wp:extent cx="2038350" cy="342900"/>
                      <wp:effectExtent l="0" t="0" r="19050" b="19050"/>
                      <wp:wrapNone/>
                      <wp:docPr id="84" name="สี่เหลี่ยมผืนผ้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F69F5D" w14:textId="77777777" w:rsidR="00234699" w:rsidRPr="00F35E45" w:rsidRDefault="00234699" w:rsidP="0023469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รับเรื่อง / 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6FD072" id="สี่เหลี่ยมผืนผ้า 84" o:spid="_x0000_s1060" style="position:absolute;margin-left:8.85pt;margin-top:14.05pt;width:160.5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" fillcolor="window" strokecolor="windowText" strokeweight="1pt">
                      <v:textbox>
                        <w:txbxContent>
                          <w:p w14:paraId="40F69F5D" w14:textId="77777777" w:rsidR="00234699" w:rsidRPr="00F35E45" w:rsidRDefault="00234699" w:rsidP="002346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 / ดำเนินการ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3EFEA06" w14:textId="440507E3" w:rsidR="003D1BC3" w:rsidRPr="00506F72" w:rsidRDefault="00234699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เจ้าหน้าที่ผู้รับผิดชอบการจัดการเรื่องร้องเรียนของ สำนัก กอง งาน</w:t>
            </w:r>
          </w:p>
        </w:tc>
        <w:tc>
          <w:tcPr>
            <w:tcW w:w="1276" w:type="dxa"/>
          </w:tcPr>
          <w:p w14:paraId="05F1E504" w14:textId="77777777" w:rsidR="003D1BC3" w:rsidRPr="00506F72" w:rsidRDefault="00234699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 w:rsidR="003D1BC3" w:rsidRPr="00506F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6F72" w:rsidRPr="00506F72" w14:paraId="7B687D27" w14:textId="77777777" w:rsidTr="00787B86">
        <w:tc>
          <w:tcPr>
            <w:tcW w:w="426" w:type="dxa"/>
          </w:tcPr>
          <w:p w14:paraId="0211BEBE" w14:textId="77777777" w:rsidR="003D1BC3" w:rsidRPr="00506F72" w:rsidRDefault="00234699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14:paraId="7DCF3C63" w14:textId="77777777" w:rsidR="003D1BC3" w:rsidRPr="00506F72" w:rsidRDefault="00234699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หน่วยงานที่เกี่ยวข้องตรวจสอบข้อเท็จจริง และเสนอให้ความเห็นให้ผู้บริหารพิจารณาสั่งการ</w:t>
            </w:r>
          </w:p>
          <w:p w14:paraId="124C991B" w14:textId="77777777" w:rsidR="00234699" w:rsidRPr="00506F72" w:rsidRDefault="00234699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9A6406" w14:textId="77777777" w:rsidR="00234699" w:rsidRPr="00506F72" w:rsidRDefault="00234699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FBEB0A" w14:textId="77777777" w:rsidR="00234699" w:rsidRPr="00506F72" w:rsidRDefault="00234699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47C3A" w14:textId="77777777" w:rsidR="00752575" w:rsidRPr="00506F72" w:rsidRDefault="00752575" w:rsidP="00184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ECEB39C" w14:textId="77777777" w:rsidR="003D1BC3" w:rsidRPr="00506F72" w:rsidRDefault="00752575" w:rsidP="00184FF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04684" wp14:editId="312E17F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1279525</wp:posOffset>
                      </wp:positionV>
                      <wp:extent cx="0" cy="142875"/>
                      <wp:effectExtent l="0" t="0" r="19050" b="28575"/>
                      <wp:wrapNone/>
                      <wp:docPr id="95" name="ตัวเชื่อมต่อ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6D1E32" id="ตัวเชื่อมต่อตรง 9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100.75pt" to="30.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5A0252" wp14:editId="2817E8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755015</wp:posOffset>
                      </wp:positionV>
                      <wp:extent cx="0" cy="266700"/>
                      <wp:effectExtent l="76200" t="0" r="57150" b="5715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F1741" id="ลูกศรเชื่อมต่อแบบตรง 89" o:spid="_x0000_s1026" type="#_x0000_t32" style="position:absolute;margin-left:146pt;margin-top:59.45pt;width:0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3948AB" wp14:editId="08A593A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755015</wp:posOffset>
                      </wp:positionV>
                      <wp:extent cx="0" cy="209550"/>
                      <wp:effectExtent l="76200" t="0" r="57150" b="5715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AFB04F" id="ลูกศรเชื่อมต่อแบบตรง 87" o:spid="_x0000_s1026" type="#_x0000_t32" style="position:absolute;margin-left:30.5pt;margin-top:59.45pt;width:0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1E24BD" wp14:editId="467453E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1002665</wp:posOffset>
                      </wp:positionV>
                      <wp:extent cx="762000" cy="276225"/>
                      <wp:effectExtent l="0" t="0" r="19050" b="28575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99805F" w14:textId="77777777" w:rsidR="003D1BC3" w:rsidRPr="00752575" w:rsidRDefault="003D1BC3" w:rsidP="003D1BC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752575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ไม่</w:t>
                                  </w:r>
                                  <w:r w:rsidRPr="00752575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1E24BD" id="สี่เหลี่ยมผืนผ้า 77" o:spid="_x0000_s1061" style="position:absolute;margin-left:117.5pt;margin-top:78.95pt;width:60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" fillcolor="window" strokecolor="windowText" strokeweight="1pt">
                      <v:textbox>
                        <w:txbxContent>
                          <w:p w14:paraId="2199805F" w14:textId="77777777" w:rsidR="003D1BC3" w:rsidRPr="00752575" w:rsidRDefault="003D1BC3" w:rsidP="003D1B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5257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</w:t>
                            </w:r>
                            <w:r w:rsidRPr="0075257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C3BEAC" wp14:editId="2B76D30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964565</wp:posOffset>
                      </wp:positionV>
                      <wp:extent cx="552450" cy="314325"/>
                      <wp:effectExtent l="0" t="0" r="19050" b="28575"/>
                      <wp:wrapNone/>
                      <wp:docPr id="78" name="สี่เหลี่ยมผืนผ้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C57433" w14:textId="77777777" w:rsidR="003D1BC3" w:rsidRPr="00752575" w:rsidRDefault="00752575" w:rsidP="003D1BC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752575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มีมูล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C3BEAC" id="สี่เหลี่ยมผืนผ้า 78" o:spid="_x0000_s1062" style="position:absolute;margin-left:8.75pt;margin-top:75.95pt;width:43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" fillcolor="window" strokecolor="windowText" strokeweight="1pt">
                      <v:textbox>
                        <w:txbxContent>
                          <w:p w14:paraId="2AC57433" w14:textId="77777777" w:rsidR="003D1BC3" w:rsidRPr="00752575" w:rsidRDefault="00752575" w:rsidP="003D1B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5257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มีมูล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8BA29F" wp14:editId="6FEA5B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133985</wp:posOffset>
                      </wp:positionV>
                      <wp:extent cx="2305050" cy="904875"/>
                      <wp:effectExtent l="19050" t="19050" r="19050" b="47625"/>
                      <wp:wrapNone/>
                      <wp:docPr id="79" name="แผนผังลําดับงาน: การตัดสินใจ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904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59FCE7" w14:textId="77777777" w:rsidR="00752575" w:rsidRDefault="00752575" w:rsidP="003D1BC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พิจารณาตรวจสอบข้อเท็จจริง</w:t>
                                  </w:r>
                                </w:p>
                                <w:p w14:paraId="6B482685" w14:textId="77777777" w:rsidR="003D1BC3" w:rsidRPr="00752575" w:rsidRDefault="003D1BC3" w:rsidP="003D1BC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75257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8BA29F" id="แผนผังลําดับงาน: การตัดสินใจ 79" o:spid="_x0000_s1063" type="#_x0000_t110" style="position:absolute;margin-left:-.25pt;margin-top:10.55pt;width:181.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" fillcolor="window" strokecolor="windowText" strokeweight="1pt">
                      <v:textbox>
                        <w:txbxContent>
                          <w:p w14:paraId="6459FCE7" w14:textId="77777777" w:rsidR="00752575" w:rsidRDefault="00752575" w:rsidP="003D1BC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พิจารณาตรวจสอบข้อเท็จจริง</w:t>
                            </w:r>
                          </w:p>
                          <w:p w14:paraId="6B482685" w14:textId="77777777" w:rsidR="003D1BC3" w:rsidRPr="00752575" w:rsidRDefault="003D1BC3" w:rsidP="003D1BC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525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ACD343F" w14:textId="77777777" w:rsidR="003D1BC3" w:rsidRPr="00506F72" w:rsidRDefault="009A1B78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 ผู้อำนวยการกอง ที่เกี่ยวข้อง</w:t>
            </w:r>
          </w:p>
        </w:tc>
        <w:tc>
          <w:tcPr>
            <w:tcW w:w="1276" w:type="dxa"/>
          </w:tcPr>
          <w:p w14:paraId="215D9A97" w14:textId="77777777" w:rsidR="0038556F" w:rsidRPr="00506F72" w:rsidRDefault="009A1B78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</w:p>
          <w:p w14:paraId="2D5A4727" w14:textId="5403659A" w:rsidR="003D1BC3" w:rsidRPr="00506F72" w:rsidRDefault="009A1B78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8556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8556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</w:t>
            </w:r>
          </w:p>
        </w:tc>
      </w:tr>
      <w:tr w:rsidR="00506F72" w:rsidRPr="00506F72" w14:paraId="2218ADF4" w14:textId="77777777" w:rsidTr="00787B86">
        <w:tc>
          <w:tcPr>
            <w:tcW w:w="426" w:type="dxa"/>
          </w:tcPr>
          <w:p w14:paraId="72964723" w14:textId="77777777" w:rsidR="003D1BC3" w:rsidRPr="00506F72" w:rsidRDefault="00752575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14:paraId="0A34013B" w14:textId="77777777" w:rsidR="003D1BC3" w:rsidRPr="00506F72" w:rsidRDefault="00752575" w:rsidP="00184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หลังจากหน่วยงานที่เกี่ยวข้องตรวจสอบข้อเท็จจริง และพิจารณามูล ความผิดแล้วจัดทำบันทึกรายงานผลเสนอหัวหน้าสำนัก ผู้อำนวยการลงนามนำเรียนผู้บริหารท้องถิ่น เพื่อทราบ</w:t>
            </w:r>
          </w:p>
        </w:tc>
        <w:tc>
          <w:tcPr>
            <w:tcW w:w="3969" w:type="dxa"/>
          </w:tcPr>
          <w:p w14:paraId="081FDD20" w14:textId="77777777" w:rsidR="003D1BC3" w:rsidRPr="00506F72" w:rsidRDefault="006F178E" w:rsidP="00184FF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CF5C47" wp14:editId="0A13BCD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38100</wp:posOffset>
                      </wp:positionV>
                      <wp:extent cx="0" cy="228600"/>
                      <wp:effectExtent l="76200" t="0" r="57150" b="57150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F118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8" o:spid="_x0000_s1026" type="#_x0000_t32" style="position:absolute;margin-left:89.75pt;margin-top:3pt;width:0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3FCADD" wp14:editId="54563C7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271780</wp:posOffset>
                      </wp:positionV>
                      <wp:extent cx="2038350" cy="342900"/>
                      <wp:effectExtent l="0" t="0" r="19050" b="19050"/>
                      <wp:wrapNone/>
                      <wp:docPr id="90" name="สี่เหลี่ยมผืนผ้า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83A79D" w14:textId="77777777" w:rsidR="00752575" w:rsidRPr="00F35E45" w:rsidRDefault="00752575" w:rsidP="0075257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รายงานผลให้ผู้บริหารทราบ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3FCADD" id="สี่เหลี่ยมผืนผ้า 90" o:spid="_x0000_s1064" style="position:absolute;margin-left:8.1pt;margin-top:21.4pt;width:160.5pt;height:2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" fillcolor="window" strokecolor="windowText" strokeweight="1pt">
                      <v:textbox>
                        <w:txbxContent>
                          <w:p w14:paraId="3383A79D" w14:textId="77777777" w:rsidR="00752575" w:rsidRPr="00F35E45" w:rsidRDefault="00752575" w:rsidP="007525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6AE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5A0283" wp14:editId="171F234D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591185</wp:posOffset>
                      </wp:positionV>
                      <wp:extent cx="0" cy="457200"/>
                      <wp:effectExtent l="76200" t="0" r="57150" b="571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F443CF" id="ลูกศรเชื่อมต่อแบบตรง 40" o:spid="_x0000_s1026" type="#_x0000_t32" style="position:absolute;margin-left:89.95pt;margin-top:46.55pt;width:0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52575"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99EDEF" wp14:editId="4C499CB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38100</wp:posOffset>
                      </wp:positionV>
                      <wp:extent cx="752475" cy="0"/>
                      <wp:effectExtent l="0" t="0" r="28575" b="19050"/>
                      <wp:wrapNone/>
                      <wp:docPr id="96" name="ตัวเชื่อมต่อ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8335B7" id="ตัวเชื่อมต่อตรง 9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3pt" to="89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4972B9F0" w14:textId="77777777" w:rsidR="003D1BC3" w:rsidRPr="00506F72" w:rsidRDefault="009A1B78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 ผู้อำนวยการกอง ที่เกี่ยวข้อง</w:t>
            </w:r>
          </w:p>
        </w:tc>
        <w:tc>
          <w:tcPr>
            <w:tcW w:w="1276" w:type="dxa"/>
          </w:tcPr>
          <w:p w14:paraId="5154178F" w14:textId="5F61090B" w:rsidR="003D1BC3" w:rsidRPr="00506F72" w:rsidRDefault="009A1B78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8556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8556F"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</w:tc>
      </w:tr>
      <w:tr w:rsidR="00506F72" w:rsidRPr="00506F72" w14:paraId="3284E4FD" w14:textId="77777777" w:rsidTr="00787B86">
        <w:tc>
          <w:tcPr>
            <w:tcW w:w="426" w:type="dxa"/>
          </w:tcPr>
          <w:p w14:paraId="27D63DC9" w14:textId="77777777" w:rsidR="003D1BC3" w:rsidRPr="00506F72" w:rsidRDefault="00752575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</w:tcPr>
          <w:p w14:paraId="610D212F" w14:textId="77777777" w:rsidR="003D1BC3" w:rsidRPr="00506F72" w:rsidRDefault="00752575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ติดต่อกลับไปยังผู้ร้องเรียน พร้อมทั้งทำหนังสือแจ้งผลการดำเนินการแก้ไขเพื่อทราบต่อไป</w:t>
            </w:r>
          </w:p>
        </w:tc>
        <w:tc>
          <w:tcPr>
            <w:tcW w:w="3969" w:type="dxa"/>
          </w:tcPr>
          <w:p w14:paraId="4FBEE7C2" w14:textId="77777777" w:rsidR="003D1BC3" w:rsidRPr="00506F72" w:rsidRDefault="00752575" w:rsidP="00184FF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0D65AE" wp14:editId="0002983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119380</wp:posOffset>
                      </wp:positionV>
                      <wp:extent cx="2038350" cy="342900"/>
                      <wp:effectExtent l="0" t="0" r="19050" b="19050"/>
                      <wp:wrapNone/>
                      <wp:docPr id="91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F59D14" w14:textId="77777777" w:rsidR="00752575" w:rsidRPr="00F35E45" w:rsidRDefault="00752575" w:rsidP="0075257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รายงานผลให้ผู้บริหารทราบ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D65AE" id="สี่เหลี่ยมผืนผ้า 91" o:spid="_x0000_s1065" style="position:absolute;margin-left:8.1pt;margin-top:9.4pt;width:160.5pt;height:2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" fillcolor="window" strokecolor="windowText" strokeweight="1pt">
                      <v:textbox>
                        <w:txbxContent>
                          <w:p w14:paraId="18F59D14" w14:textId="77777777" w:rsidR="00752575" w:rsidRPr="00F35E45" w:rsidRDefault="00752575" w:rsidP="007525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9CDD597" w14:textId="69026831" w:rsidR="003D1BC3" w:rsidRPr="00506F72" w:rsidRDefault="009A1B78" w:rsidP="00184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เจ้าหน้าที่ผู้รับผิดชอบการจัดการเรื่องร้องเรียนของสำนัก กอง งาน</w:t>
            </w:r>
          </w:p>
        </w:tc>
        <w:tc>
          <w:tcPr>
            <w:tcW w:w="1276" w:type="dxa"/>
          </w:tcPr>
          <w:p w14:paraId="1887F313" w14:textId="77777777" w:rsidR="003D1BC3" w:rsidRPr="00506F72" w:rsidRDefault="009A1B78" w:rsidP="00184F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 วัน</w:t>
            </w:r>
          </w:p>
        </w:tc>
      </w:tr>
    </w:tbl>
    <w:p w14:paraId="2F518385" w14:textId="77777777" w:rsidR="00352B0A" w:rsidRPr="00506F72" w:rsidRDefault="00352B0A" w:rsidP="003D1BC3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352B0A" w:rsidRPr="00506F72" w:rsidSect="007D5B75">
          <w:pgSz w:w="16838" w:h="11906" w:orient="landscape"/>
          <w:pgMar w:top="993" w:right="709" w:bottom="1276" w:left="289" w:header="709" w:footer="709" w:gutter="0"/>
          <w:cols w:space="708"/>
          <w:docGrid w:linePitch="360"/>
        </w:sectPr>
      </w:pPr>
    </w:p>
    <w:p w14:paraId="652F5556" w14:textId="77777777" w:rsidR="00352B0A" w:rsidRPr="00506F72" w:rsidRDefault="00352B0A" w:rsidP="00352B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169B9B" w14:textId="24EB3B15" w:rsidR="00352B0A" w:rsidRPr="00506F72" w:rsidRDefault="00352B0A" w:rsidP="00DE4D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t>-</w:t>
      </w:r>
      <w:r w:rsidR="00DE4D18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</w:rPr>
        <w:t>7</w:t>
      </w:r>
      <w:r w:rsidR="00DE4D18" w:rsidRPr="00506F72">
        <w:rPr>
          <w:rFonts w:ascii="TH SarabunIT๙" w:hAnsi="TH SarabunIT๙" w:cs="TH SarabunIT๙"/>
          <w:sz w:val="32"/>
          <w:szCs w:val="32"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-</w:t>
      </w:r>
    </w:p>
    <w:p w14:paraId="705C4CD1" w14:textId="77777777" w:rsidR="00352B0A" w:rsidRPr="00506F72" w:rsidRDefault="00352B0A" w:rsidP="00352B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F47A" wp14:editId="59D0FA9C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914400" cy="379379"/>
                <wp:effectExtent l="0" t="0" r="19050" b="2095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9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0FC99" w14:textId="77777777" w:rsidR="00352B0A" w:rsidRPr="00E55007" w:rsidRDefault="00352B0A" w:rsidP="00352B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50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คำนิยาม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F47A" id="สี่เหลี่ยมผืนผ้า 11" o:spid="_x0000_s1066" style="position:absolute;margin-left:0;margin-top:17.05pt;width:1in;height:29.8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" fillcolor="window" strokecolor="windowText" strokeweight="1pt">
                <v:textbox>
                  <w:txbxContent>
                    <w:p w14:paraId="5790FC99" w14:textId="77777777" w:rsidR="00352B0A" w:rsidRPr="00E55007" w:rsidRDefault="00352B0A" w:rsidP="00352B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5500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คำนิยาม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FBE105" w14:textId="77777777" w:rsidR="00352B0A" w:rsidRPr="00506F72" w:rsidRDefault="00352B0A" w:rsidP="00352B0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F4304B" w14:textId="77777777" w:rsidR="00352B0A" w:rsidRPr="00506F72" w:rsidRDefault="00352B0A" w:rsidP="00352B0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ED7EEB" w14:textId="77777777" w:rsidR="00352B0A" w:rsidRPr="00506F72" w:rsidRDefault="00352B0A" w:rsidP="00352B0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t>• “เรื่องร้องเรียนทั่วไป” หมายถึง เรื่องร้องเรียนที่เกี่ยวกับการปฏิบัติงานของเจ้าหน้าที่ภายใน หน่วยงาน • “เรื่องร้องเรียนการจัดซื้อจัดจ้าง” หมายถึง เรื่องร้องเรียนเกี่ยวกับการจัดซื้อจัดจ้างของหน่วยงาน</w:t>
      </w:r>
    </w:p>
    <w:p w14:paraId="582AD6C2" w14:textId="77777777" w:rsidR="00352B0A" w:rsidRPr="00506F72" w:rsidRDefault="00352B0A" w:rsidP="00352B0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7E7DC510" w14:textId="77777777" w:rsidR="00352B0A" w:rsidRPr="00506F72" w:rsidRDefault="00352B0A" w:rsidP="00352B0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2B17E6" wp14:editId="2D40BB9B">
                <wp:simplePos x="0" y="0"/>
                <wp:positionH relativeFrom="margin">
                  <wp:align>left</wp:align>
                </wp:positionH>
                <wp:positionV relativeFrom="paragraph">
                  <wp:posOffset>37965</wp:posOffset>
                </wp:positionV>
                <wp:extent cx="1702340" cy="369651"/>
                <wp:effectExtent l="0" t="0" r="12700" b="1143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36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CD3F0" w14:textId="77777777" w:rsidR="00352B0A" w:rsidRPr="007C64A4" w:rsidRDefault="00352B0A" w:rsidP="00352B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C64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กฎหมายที่เกี่ยวข้อง</w:t>
                            </w:r>
                          </w:p>
                          <w:p w14:paraId="13DB50EB" w14:textId="77777777" w:rsidR="00352B0A" w:rsidRDefault="00352B0A" w:rsidP="00352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2B17E6" id="สี่เหลี่ยมผืนผ้า 12" o:spid="_x0000_s1067" style="position:absolute;left:0;text-align:left;margin-left:0;margin-top:3pt;width:134.05pt;height:29.1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" fillcolor="window" strokecolor="windowText" strokeweight="1pt">
                <v:textbox>
                  <w:txbxContent>
                    <w:p w14:paraId="147CD3F0" w14:textId="77777777" w:rsidR="00352B0A" w:rsidRPr="007C64A4" w:rsidRDefault="00352B0A" w:rsidP="00352B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C64A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กฎหมายที่เกี่ยวข้อง</w:t>
                      </w:r>
                    </w:p>
                    <w:p w14:paraId="13DB50EB" w14:textId="77777777" w:rsidR="00352B0A" w:rsidRDefault="00352B0A" w:rsidP="00352B0A"/>
                  </w:txbxContent>
                </v:textbox>
                <w10:wrap anchorx="margin"/>
              </v:rect>
            </w:pict>
          </mc:Fallback>
        </mc:AlternateContent>
      </w:r>
    </w:p>
    <w:p w14:paraId="39FDE8EE" w14:textId="77777777" w:rsidR="00352B0A" w:rsidRPr="00506F72" w:rsidRDefault="00352B0A" w:rsidP="00352B0A">
      <w:pPr>
        <w:rPr>
          <w:rFonts w:ascii="TH SarabunIT๙" w:hAnsi="TH SarabunIT๙" w:cs="TH SarabunIT๙"/>
          <w:sz w:val="32"/>
          <w:szCs w:val="32"/>
        </w:rPr>
      </w:pPr>
    </w:p>
    <w:p w14:paraId="5CDDBE83" w14:textId="1079975D" w:rsidR="00352B0A" w:rsidRPr="00506F72" w:rsidRDefault="00352B0A" w:rsidP="00352B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6F72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</w:t>
      </w:r>
      <w:r w:rsidR="002F4651" w:rsidRPr="00506F7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506F72">
        <w:rPr>
          <w:rFonts w:ascii="TH SarabunIT๙" w:hAnsi="TH SarabunIT๙" w:cs="TH SarabunIT๙"/>
          <w:sz w:val="32"/>
          <w:szCs w:val="32"/>
        </w:rPr>
        <w:t xml:space="preserve">2546 </w:t>
      </w:r>
      <w:r w:rsidRPr="00506F72">
        <w:rPr>
          <w:rFonts w:ascii="TH SarabunIT๙" w:hAnsi="TH SarabunIT๙" w:cs="TH SarabunIT๙"/>
          <w:sz w:val="32"/>
          <w:szCs w:val="32"/>
          <w:cs/>
        </w:rPr>
        <w:t xml:space="preserve">ระเบียบสำนักนายกรัฐมนตรีว่าด้วยการจัดการเรื่องราวร้องทุกข์ พ.ศ. </w:t>
      </w:r>
      <w:r w:rsidRPr="00506F72">
        <w:rPr>
          <w:rFonts w:ascii="TH SarabunIT๙" w:hAnsi="TH SarabunIT๙" w:cs="TH SarabunIT๙"/>
          <w:sz w:val="32"/>
          <w:szCs w:val="32"/>
        </w:rPr>
        <w:t xml:space="preserve">2552 </w:t>
      </w:r>
      <w:r w:rsidRPr="00506F72">
        <w:rPr>
          <w:rFonts w:ascii="TH SarabunIT๙" w:hAnsi="TH SarabunIT๙" w:cs="TH SarabunIT๙"/>
          <w:sz w:val="32"/>
          <w:szCs w:val="32"/>
          <w:cs/>
        </w:rPr>
        <w:t>กฎ ระเบียบ ข้อบังคับ ประกาศ หรือมาตรฐาน</w:t>
      </w:r>
      <w:r w:rsidR="00DE4D18" w:rsidRPr="00506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72">
        <w:rPr>
          <w:rFonts w:ascii="TH SarabunIT๙" w:hAnsi="TH SarabunIT๙" w:cs="TH SarabunIT๙"/>
          <w:sz w:val="32"/>
          <w:szCs w:val="32"/>
          <w:cs/>
        </w:rPr>
        <w:t>การปฏิบัติงานที่เกี่ยวข้อง</w:t>
      </w:r>
    </w:p>
    <w:p w14:paraId="41E28F71" w14:textId="7B3E3892" w:rsidR="00352B0A" w:rsidRPr="00506F72" w:rsidRDefault="00352B0A" w:rsidP="003D1BC3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352B0A" w:rsidRPr="00506F72" w:rsidSect="00352B0A">
          <w:pgSz w:w="11906" w:h="16838"/>
          <w:pgMar w:top="709" w:right="1276" w:bottom="289" w:left="1276" w:header="709" w:footer="709" w:gutter="0"/>
          <w:cols w:space="708"/>
          <w:docGrid w:linePitch="360"/>
        </w:sectPr>
      </w:pPr>
    </w:p>
    <w:p w14:paraId="2BA5B273" w14:textId="77777777" w:rsidR="00A426E6" w:rsidRPr="00506F72" w:rsidRDefault="00A426E6" w:rsidP="00352B0A"/>
    <w:sectPr w:rsidR="00A426E6" w:rsidRPr="00506F72" w:rsidSect="006C7085">
      <w:pgSz w:w="11906" w:h="16838"/>
      <w:pgMar w:top="709" w:right="1276" w:bottom="28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F"/>
    <w:rsid w:val="00071407"/>
    <w:rsid w:val="000A1514"/>
    <w:rsid w:val="00144E58"/>
    <w:rsid w:val="00156E5F"/>
    <w:rsid w:val="001D2329"/>
    <w:rsid w:val="00224C2C"/>
    <w:rsid w:val="00225CE3"/>
    <w:rsid w:val="002302B6"/>
    <w:rsid w:val="00234699"/>
    <w:rsid w:val="00241F78"/>
    <w:rsid w:val="00246585"/>
    <w:rsid w:val="002C2BFF"/>
    <w:rsid w:val="002E5A3E"/>
    <w:rsid w:val="002F4651"/>
    <w:rsid w:val="002F5D6D"/>
    <w:rsid w:val="00352B0A"/>
    <w:rsid w:val="0038556F"/>
    <w:rsid w:val="003D1BC3"/>
    <w:rsid w:val="004556AE"/>
    <w:rsid w:val="004D1C78"/>
    <w:rsid w:val="004D4FD5"/>
    <w:rsid w:val="00506F72"/>
    <w:rsid w:val="005749B6"/>
    <w:rsid w:val="00584DE9"/>
    <w:rsid w:val="00584EA4"/>
    <w:rsid w:val="0067233F"/>
    <w:rsid w:val="006A41AD"/>
    <w:rsid w:val="006C7085"/>
    <w:rsid w:val="006F178E"/>
    <w:rsid w:val="0070421B"/>
    <w:rsid w:val="007340BF"/>
    <w:rsid w:val="00752575"/>
    <w:rsid w:val="007678BD"/>
    <w:rsid w:val="00787B86"/>
    <w:rsid w:val="007D5B75"/>
    <w:rsid w:val="007F67CF"/>
    <w:rsid w:val="008102AD"/>
    <w:rsid w:val="0084002C"/>
    <w:rsid w:val="00843292"/>
    <w:rsid w:val="0086422F"/>
    <w:rsid w:val="00885741"/>
    <w:rsid w:val="00991F5B"/>
    <w:rsid w:val="009A1B78"/>
    <w:rsid w:val="009B5418"/>
    <w:rsid w:val="009F789E"/>
    <w:rsid w:val="00A23D71"/>
    <w:rsid w:val="00A426E6"/>
    <w:rsid w:val="00A5133D"/>
    <w:rsid w:val="00AE657B"/>
    <w:rsid w:val="00AE7616"/>
    <w:rsid w:val="00AF4BEF"/>
    <w:rsid w:val="00B725FB"/>
    <w:rsid w:val="00B963B6"/>
    <w:rsid w:val="00BB7FF0"/>
    <w:rsid w:val="00C169CA"/>
    <w:rsid w:val="00C815AD"/>
    <w:rsid w:val="00C91F08"/>
    <w:rsid w:val="00D258E9"/>
    <w:rsid w:val="00DE4D18"/>
    <w:rsid w:val="00DF33F4"/>
    <w:rsid w:val="00E4438B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F6CC"/>
  <w15:chartTrackingRefBased/>
  <w15:docId w15:val="{08F26E29-987E-4254-86EB-E943DBE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E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5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2024-02-16T06:00:00Z</dcterms:created>
  <dcterms:modified xsi:type="dcterms:W3CDTF">2024-03-07T07:20:00Z</dcterms:modified>
</cp:coreProperties>
</file>