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433DA6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98338323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2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สายจากที่ดินนายวีร</w:t>
      </w:r>
      <w:proofErr w:type="spellStart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</w:t>
      </w:r>
      <w:proofErr w:type="spellEnd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ช่างกลึง  ถึงที่ดิน</w:t>
      </w:r>
      <w:proofErr w:type="spellStart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นายธวัฒ</w:t>
      </w:r>
      <w:proofErr w:type="spellEnd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เกื้อกูล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2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สายจากที่ดินนายวีร</w:t>
      </w:r>
      <w:proofErr w:type="spellStart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</w:t>
      </w:r>
      <w:proofErr w:type="spellEnd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ช่างกลึง  ถึงที่ดิน</w:t>
      </w:r>
      <w:proofErr w:type="spellStart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นายธวัฒ</w:t>
      </w:r>
      <w:proofErr w:type="spellEnd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เกื้อกูล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Default="00271534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1E3CB8" wp14:editId="120C25A7">
                <wp:simplePos x="0" y="0"/>
                <wp:positionH relativeFrom="column">
                  <wp:posOffset>-228600</wp:posOffset>
                </wp:positionH>
                <wp:positionV relativeFrom="paragraph">
                  <wp:posOffset>201296</wp:posOffset>
                </wp:positionV>
                <wp:extent cx="6610350" cy="46291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5.85pt;width:520.5pt;height:3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"/>
            </w:pict>
          </mc:Fallback>
        </mc:AlternateConten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F15648" w:rsidRPr="00F15648" w:rsidRDefault="00492FEE" w:rsidP="00C700EF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2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271534" w:rsidRPr="00271534">
        <w:rPr>
          <w:rFonts w:ascii="TH SarabunIT๙" w:eastAsia="Times New Roman" w:hAnsi="TH SarabunIT๙" w:cs="TH SarabunIT๙"/>
          <w:sz w:val="32"/>
          <w:szCs w:val="32"/>
          <w:cs/>
        </w:rPr>
        <w:t>สายจากที่ดินนายวีร</w:t>
      </w:r>
      <w:proofErr w:type="spellStart"/>
      <w:r w:rsidR="00271534" w:rsidRPr="00271534">
        <w:rPr>
          <w:rFonts w:ascii="TH SarabunIT๙" w:eastAsia="Times New Roman" w:hAnsi="TH SarabunIT๙" w:cs="TH SarabunIT๙"/>
          <w:sz w:val="32"/>
          <w:szCs w:val="32"/>
          <w:cs/>
        </w:rPr>
        <w:t>ยุทธ</w:t>
      </w:r>
      <w:proofErr w:type="spellEnd"/>
      <w:r w:rsidR="00271534" w:rsidRPr="0027153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715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71534" w:rsidRPr="00271534">
        <w:rPr>
          <w:rFonts w:ascii="TH SarabunIT๙" w:eastAsia="Times New Roman" w:hAnsi="TH SarabunIT๙" w:cs="TH SarabunIT๙"/>
          <w:sz w:val="32"/>
          <w:szCs w:val="32"/>
          <w:cs/>
        </w:rPr>
        <w:t>ช่างกลึง  ถึงที่ดิน</w:t>
      </w:r>
      <w:proofErr w:type="spellStart"/>
      <w:r w:rsidR="00271534" w:rsidRPr="00271534">
        <w:rPr>
          <w:rFonts w:ascii="TH SarabunIT๙" w:eastAsia="Times New Roman" w:hAnsi="TH SarabunIT๙" w:cs="TH SarabunIT๙"/>
          <w:sz w:val="32"/>
          <w:szCs w:val="32"/>
          <w:cs/>
        </w:rPr>
        <w:t>นายธวัฒ</w:t>
      </w:r>
      <w:proofErr w:type="spellEnd"/>
      <w:r w:rsidR="00271534" w:rsidRPr="00271534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เกื้อกูล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700E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เงินสะสม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ตั้งไว้</w:t>
      </w:r>
      <w:r w:rsidR="006126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268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</w:t>
      </w:r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หก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หมื่นแปดพันบาทถ้วน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 </w:t>
      </w:r>
      <w:r w:rsidR="000A0165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 2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สายจากที่ดินนายวีร</w:t>
      </w:r>
      <w:proofErr w:type="spellStart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</w:t>
      </w:r>
      <w:proofErr w:type="spellEnd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2715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ช่างกลึง  ถึงที่ดิน</w:t>
      </w:r>
      <w:proofErr w:type="spellStart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นายธวัฒ</w:t>
      </w:r>
      <w:proofErr w:type="spellEnd"/>
      <w:r w:rsidR="000A01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เกื้อกูล                             </w:t>
      </w:r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540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6A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17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268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0A0165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 2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สายจากที่ดินนายวีร</w:t>
      </w:r>
      <w:proofErr w:type="spellStart"/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ช่างกลึง  ถึงที่ดิน</w:t>
      </w:r>
      <w:proofErr w:type="spellStart"/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นายธวัฒ</w:t>
      </w:r>
      <w:proofErr w:type="spellEnd"/>
      <w:r w:rsidR="000A01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เกื้อกูล                             </w:t>
      </w:r>
      <w:r w:rsidR="003B53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87358C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="0087358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9380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B6549"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7D488B" w:rsidRPr="002512F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="007D488B" w:rsidRPr="002512F2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="007D488B" w:rsidRPr="002512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สุทธิประเสริฐ</w:t>
      </w:r>
      <w:r w:rsidR="007D488B" w:rsidRPr="002512F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A72A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D488B" w:rsidRPr="002512F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7D48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D488B" w:rsidRPr="002512F2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="007D488B" w:rsidRPr="006432ED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7D48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7D488B" w:rsidRPr="00076BFC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E1F9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96A1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กรกฎาคม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C700EF" w:rsidRDefault="00C700EF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A91E99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433DA6" w:rsidRPr="00D06B9C" w:rsidRDefault="00433DA6" w:rsidP="00433DA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433DA6" w:rsidRPr="00D06B9C" w:rsidRDefault="00433DA6" w:rsidP="00433D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433DA6" w:rsidRPr="00D06B9C" w:rsidRDefault="00433DA6" w:rsidP="00433D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433DA6" w:rsidRPr="00D06B9C" w:rsidRDefault="00433DA6" w:rsidP="00433DA6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433DA6" w:rsidRPr="00D06B9C" w:rsidRDefault="00433DA6" w:rsidP="00433DA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2    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สายจากที่ดินนายวีร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ช่างกลึง  ถึงที่ดิน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นายธวัฒ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เกื้อกูล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433DA6" w:rsidRPr="00D06B9C" w:rsidRDefault="00433DA6" w:rsidP="00433DA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2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สายจากที่ดินนายวีร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ช่างกลึง  ถึงที่ดิน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นายธวัฒ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เกื้อกูล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433DA6" w:rsidRDefault="00433DA6" w:rsidP="00433DA6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0627E7" wp14:editId="7D35A7EC">
                <wp:simplePos x="0" y="0"/>
                <wp:positionH relativeFrom="column">
                  <wp:posOffset>-228600</wp:posOffset>
                </wp:positionH>
                <wp:positionV relativeFrom="paragraph">
                  <wp:posOffset>201296</wp:posOffset>
                </wp:positionV>
                <wp:extent cx="6610350" cy="46291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5.85pt;width:520.5pt;height:3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YvIA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433DA6" w:rsidRDefault="00433DA6" w:rsidP="00433DA6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433DA6" w:rsidRPr="00F15648" w:rsidRDefault="00433DA6" w:rsidP="00433DA6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2 </w:t>
      </w:r>
      <w:r w:rsidRPr="00271534">
        <w:rPr>
          <w:rFonts w:ascii="TH SarabunIT๙" w:eastAsia="Times New Roman" w:hAnsi="TH SarabunIT๙" w:cs="TH SarabunIT๙"/>
          <w:sz w:val="32"/>
          <w:szCs w:val="32"/>
          <w:cs/>
        </w:rPr>
        <w:t>สายจากที่ดินนายวีร</w:t>
      </w:r>
      <w:proofErr w:type="spellStart"/>
      <w:r w:rsidRPr="00271534">
        <w:rPr>
          <w:rFonts w:ascii="TH SarabunIT๙" w:eastAsia="Times New Roman" w:hAnsi="TH SarabunIT๙" w:cs="TH SarabunIT๙"/>
          <w:sz w:val="32"/>
          <w:szCs w:val="32"/>
          <w:cs/>
        </w:rPr>
        <w:t>ยุทธ</w:t>
      </w:r>
      <w:proofErr w:type="spellEnd"/>
      <w:r w:rsidRPr="0027153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71534">
        <w:rPr>
          <w:rFonts w:ascii="TH SarabunIT๙" w:eastAsia="Times New Roman" w:hAnsi="TH SarabunIT๙" w:cs="TH SarabunIT๙"/>
          <w:sz w:val="32"/>
          <w:szCs w:val="32"/>
          <w:cs/>
        </w:rPr>
        <w:t>ช่างกลึง  ถึงที่ดิน</w:t>
      </w:r>
      <w:proofErr w:type="spellStart"/>
      <w:r w:rsidRPr="00271534">
        <w:rPr>
          <w:rFonts w:ascii="TH SarabunIT๙" w:eastAsia="Times New Roman" w:hAnsi="TH SarabunIT๙" w:cs="TH SarabunIT๙"/>
          <w:sz w:val="32"/>
          <w:szCs w:val="32"/>
          <w:cs/>
        </w:rPr>
        <w:t>นายธวัฒ</w:t>
      </w:r>
      <w:proofErr w:type="spellEnd"/>
      <w:r w:rsidRPr="00271534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เกื้อกูล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เงินสะสม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ตั้งไว้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268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สองแสนหกหมื่นแปดพันบาทถ้วน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2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สายจากที่ดินนายวีร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ช่างกลึง  ถึงที่ดิน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นายธวัฒ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เกื้อกูล                                  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433DA6" w:rsidRPr="00CA7BBF" w:rsidRDefault="00433DA6" w:rsidP="00433DA6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  กรกฎาคม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33DA6" w:rsidRPr="00CA7BBF" w:rsidRDefault="00433DA6" w:rsidP="00433D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33DA6" w:rsidRDefault="00433DA6" w:rsidP="00433D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268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433DA6" w:rsidRPr="00D91280" w:rsidRDefault="00433DA6" w:rsidP="00433D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33DA6" w:rsidRPr="00CA7BBF" w:rsidRDefault="00433DA6" w:rsidP="00433D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433DA6" w:rsidRPr="00F86FF4" w:rsidRDefault="00433DA6" w:rsidP="00433DA6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2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สายจากที่ดินนายวีร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ช่างกลึง  ถึงที่ดิน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นายธวัฒ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เกื้อกูล                         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433DA6" w:rsidRPr="00F86FF4" w:rsidRDefault="00433DA6" w:rsidP="00433DA6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33DA6" w:rsidRPr="00F86FF4" w:rsidRDefault="00433DA6" w:rsidP="00433DA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3DA6" w:rsidRDefault="00433DA6" w:rsidP="00433DA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Pr="002512F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Pr="002512F2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2512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สุทธิประเสริฐ</w:t>
      </w:r>
      <w:r w:rsidRPr="002512F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512F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512F2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Pr="006432ED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6BFC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433DA6" w:rsidRDefault="00433DA6" w:rsidP="00433DA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33DA6" w:rsidRDefault="00433DA6" w:rsidP="00433DA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33DA6" w:rsidRPr="00BB1397" w:rsidRDefault="00433DA6" w:rsidP="00433DA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433DA6" w:rsidRPr="00BB1397" w:rsidRDefault="00433DA6" w:rsidP="00433DA6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33DA6" w:rsidRPr="00BB1397" w:rsidRDefault="00433DA6" w:rsidP="00433D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31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กรกฎาคม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433DA6" w:rsidRPr="00BB1397" w:rsidRDefault="00433DA6" w:rsidP="00433D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DA6" w:rsidRDefault="00433DA6" w:rsidP="00433D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DA6" w:rsidRPr="00BB1397" w:rsidRDefault="00433DA6" w:rsidP="00433D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DA6" w:rsidRPr="00BB1397" w:rsidRDefault="00433DA6" w:rsidP="00433D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433DA6" w:rsidRPr="00BB1397" w:rsidRDefault="00433DA6" w:rsidP="00433D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433DA6" w:rsidRPr="00D06B9C" w:rsidRDefault="00433DA6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sectPr w:rsidR="00433DA6" w:rsidRPr="00D06B9C" w:rsidSect="00271534">
      <w:pgSz w:w="11906" w:h="16838"/>
      <w:pgMar w:top="851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04CF"/>
    <w:rsid w:val="00062FE8"/>
    <w:rsid w:val="000A0165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6540F"/>
    <w:rsid w:val="00271534"/>
    <w:rsid w:val="00271970"/>
    <w:rsid w:val="002A6C65"/>
    <w:rsid w:val="002B6549"/>
    <w:rsid w:val="00314CCC"/>
    <w:rsid w:val="003B5387"/>
    <w:rsid w:val="00413B43"/>
    <w:rsid w:val="00433DA6"/>
    <w:rsid w:val="00457397"/>
    <w:rsid w:val="00492FEE"/>
    <w:rsid w:val="004B5FC0"/>
    <w:rsid w:val="004C3025"/>
    <w:rsid w:val="004C7D27"/>
    <w:rsid w:val="005015BE"/>
    <w:rsid w:val="005245C4"/>
    <w:rsid w:val="00533C78"/>
    <w:rsid w:val="005679EA"/>
    <w:rsid w:val="005728F7"/>
    <w:rsid w:val="00583ADF"/>
    <w:rsid w:val="005C54D6"/>
    <w:rsid w:val="005E6177"/>
    <w:rsid w:val="0061268D"/>
    <w:rsid w:val="0062378A"/>
    <w:rsid w:val="00663C8F"/>
    <w:rsid w:val="00696A1E"/>
    <w:rsid w:val="006B31BD"/>
    <w:rsid w:val="006C22E3"/>
    <w:rsid w:val="006E6DC0"/>
    <w:rsid w:val="006F24FE"/>
    <w:rsid w:val="00710302"/>
    <w:rsid w:val="00713017"/>
    <w:rsid w:val="00744B7F"/>
    <w:rsid w:val="00784791"/>
    <w:rsid w:val="007D488B"/>
    <w:rsid w:val="007E1F94"/>
    <w:rsid w:val="007F5C3B"/>
    <w:rsid w:val="00801938"/>
    <w:rsid w:val="00810C20"/>
    <w:rsid w:val="00844FAA"/>
    <w:rsid w:val="0087358C"/>
    <w:rsid w:val="008A15FC"/>
    <w:rsid w:val="00914C45"/>
    <w:rsid w:val="009227A4"/>
    <w:rsid w:val="00960320"/>
    <w:rsid w:val="009A72A6"/>
    <w:rsid w:val="009B7D3D"/>
    <w:rsid w:val="009E2ADF"/>
    <w:rsid w:val="009E784E"/>
    <w:rsid w:val="00A01C93"/>
    <w:rsid w:val="00A647DF"/>
    <w:rsid w:val="00A70F47"/>
    <w:rsid w:val="00A91E99"/>
    <w:rsid w:val="00A9380A"/>
    <w:rsid w:val="00AD01BC"/>
    <w:rsid w:val="00AD0324"/>
    <w:rsid w:val="00AE0077"/>
    <w:rsid w:val="00B16ED6"/>
    <w:rsid w:val="00B51B7F"/>
    <w:rsid w:val="00B542D3"/>
    <w:rsid w:val="00B572B2"/>
    <w:rsid w:val="00B84092"/>
    <w:rsid w:val="00B97DC9"/>
    <w:rsid w:val="00BA651F"/>
    <w:rsid w:val="00BB1397"/>
    <w:rsid w:val="00BE461E"/>
    <w:rsid w:val="00C170B0"/>
    <w:rsid w:val="00C17793"/>
    <w:rsid w:val="00C27F7C"/>
    <w:rsid w:val="00C424A3"/>
    <w:rsid w:val="00C541A3"/>
    <w:rsid w:val="00C56961"/>
    <w:rsid w:val="00C700EF"/>
    <w:rsid w:val="00C7638E"/>
    <w:rsid w:val="00CA7BBF"/>
    <w:rsid w:val="00CB74D3"/>
    <w:rsid w:val="00CD06A6"/>
    <w:rsid w:val="00CD2BB2"/>
    <w:rsid w:val="00CE6EF3"/>
    <w:rsid w:val="00D06B9C"/>
    <w:rsid w:val="00D10A43"/>
    <w:rsid w:val="00D230E2"/>
    <w:rsid w:val="00D66A5B"/>
    <w:rsid w:val="00D91280"/>
    <w:rsid w:val="00DF2A91"/>
    <w:rsid w:val="00E0607C"/>
    <w:rsid w:val="00E27006"/>
    <w:rsid w:val="00E278E5"/>
    <w:rsid w:val="00E91057"/>
    <w:rsid w:val="00E976D6"/>
    <w:rsid w:val="00ED1B45"/>
    <w:rsid w:val="00ED7471"/>
    <w:rsid w:val="00F008C4"/>
    <w:rsid w:val="00F02B7E"/>
    <w:rsid w:val="00F1534E"/>
    <w:rsid w:val="00F15648"/>
    <w:rsid w:val="00F168CC"/>
    <w:rsid w:val="00F21FA4"/>
    <w:rsid w:val="00F35D7B"/>
    <w:rsid w:val="00F86FF4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50CF-9A3B-4A88-9D2C-873B44A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258</cp:revision>
  <cp:lastPrinted>2017-10-27T03:37:00Z</cp:lastPrinted>
  <dcterms:created xsi:type="dcterms:W3CDTF">2017-10-25T06:47:00Z</dcterms:created>
  <dcterms:modified xsi:type="dcterms:W3CDTF">2018-09-13T03:05:00Z</dcterms:modified>
</cp:coreProperties>
</file>